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684F06">
      <w:r>
        <w:rPr>
          <w:noProof/>
          <w:lang w:eastAsia="fr-FR"/>
        </w:rPr>
        <w:pict>
          <v:shape id="Arrondir un rectangle à un seul coin 3" o:spid="_x0000_s1033" style="position:absolute;margin-left:86.7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320E81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SCHEMA COMPETITIF </w:t>
                  </w:r>
                  <w:r w:rsidR="00E55701">
                    <w:rPr>
                      <w:b/>
                      <w:sz w:val="24"/>
                      <w:szCs w:val="24"/>
                    </w:rPr>
                    <w:t>TEAMGYM</w:t>
                  </w:r>
                </w:p>
              </w:txbxContent>
            </v:textbox>
          </v:shape>
        </w:pict>
      </w:r>
    </w:p>
    <w:p w:rsidR="00777FDC" w:rsidRDefault="00777FDC"/>
    <w:p w:rsidR="00320E81" w:rsidRDefault="00320E81"/>
    <w:p w:rsidR="008A182F" w:rsidRDefault="00684F06">
      <w:r>
        <w:rPr>
          <w:noProof/>
          <w:lang w:eastAsia="fr-FR"/>
        </w:rPr>
        <w:pict>
          <v:roundrect id="Rectangle à coins arrondis 9" o:spid="_x0000_s1031" style="position:absolute;margin-left:299.55pt;margin-top:3.2pt;width:152.4pt;height:68.65pt;z-index:251672576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8A182F" w:rsidRDefault="00E55701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au </w:t>
                  </w:r>
                  <w:r w:rsidR="00CB7E7D">
                    <w:rPr>
                      <w:sz w:val="20"/>
                      <w:szCs w:val="20"/>
                    </w:rPr>
                    <w:t>19 mai 2019</w:t>
                  </w:r>
                </w:p>
                <w:p w:rsidR="00CB7E7D" w:rsidRDefault="00CB7E7D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684F06">
      <w:r>
        <w:rPr>
          <w:noProof/>
          <w:lang w:eastAsia="fr-FR"/>
        </w:rPr>
        <w:pict>
          <v:shape id="Arrondir un rectangle à un seul coin 60" o:spid="_x0000_s1029" style="position:absolute;margin-left:2.5pt;margin-top:1.5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22144C" w:rsidRDefault="0022144C"/>
    <w:p w:rsidR="0022144C" w:rsidRDefault="00684F0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334.3pt;margin-top:2.6pt;width:20.05pt;height:51pt;flip:y;z-index:251798528" o:connectortype="straight">
            <v:stroke endarrow="block"/>
          </v:shape>
        </w:pict>
      </w:r>
    </w:p>
    <w:p w:rsidR="0022144C" w:rsidRDefault="0022144C"/>
    <w:p w:rsidR="0022144C" w:rsidRDefault="00684F06">
      <w:r>
        <w:rPr>
          <w:noProof/>
          <w:lang w:eastAsia="fr-FR"/>
        </w:rPr>
        <w:pict>
          <v:roundrect id="_x0000_s1216" style="position:absolute;margin-left:254.05pt;margin-top:7.7pt;width:110.5pt;height:56.9pt;z-index:251844608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E55701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CB7E7D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CB7E7D">
                    <w:rPr>
                      <w:sz w:val="20"/>
                      <w:szCs w:val="20"/>
                    </w:rPr>
                    <w:t xml:space="preserve"> mars 2019</w:t>
                  </w:r>
                </w:p>
                <w:p w:rsidR="00CB7E7D" w:rsidRDefault="005C625B" w:rsidP="005C62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SAUMUR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9" o:spid="_x0000_s1028" style="position:absolute;margin-left:-3.4pt;margin-top:24.1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22144C"/>
    <w:p w:rsidR="0022144C" w:rsidRDefault="00684F06">
      <w:r>
        <w:rPr>
          <w:noProof/>
          <w:lang w:eastAsia="fr-FR"/>
        </w:rPr>
        <w:pict>
          <v:shape id="_x0000_s1102" type="#_x0000_t32" style="position:absolute;margin-left:274pt;margin-top:20.9pt;width:19.25pt;height:47.05pt;flip:y;z-index:251797504" o:connectortype="straight">
            <v:stroke endarrow="block"/>
          </v:shape>
        </w:pict>
      </w:r>
    </w:p>
    <w:p w:rsidR="008A182F" w:rsidRDefault="0022144C" w:rsidP="0022144C">
      <w:pPr>
        <w:tabs>
          <w:tab w:val="left" w:pos="4739"/>
        </w:tabs>
      </w:pPr>
      <w:r>
        <w:tab/>
      </w:r>
    </w:p>
    <w:p w:rsidR="00320E81" w:rsidRDefault="00320E81" w:rsidP="0022144C">
      <w:pPr>
        <w:tabs>
          <w:tab w:val="left" w:pos="4739"/>
        </w:tabs>
      </w:pPr>
    </w:p>
    <w:p w:rsidR="00320E81" w:rsidRDefault="00684F06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89" style="position:absolute;margin-left:200.35pt;margin-top:.55pt;width:103.85pt;height:53.3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E55701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ou </w:t>
                  </w:r>
                  <w:r w:rsidR="00CB7E7D"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>ma</w:t>
                  </w:r>
                  <w:r w:rsidR="00CB7E7D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CB7E7D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320E81" w:rsidRPr="008A182F" w:rsidRDefault="00320E81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-3.4pt;margin-top:5.8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684F06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1" type="#_x0000_t32" style="position:absolute;margin-left:217.9pt;margin-top:9.65pt;width:20.95pt;height:47.75pt;flip:y;z-index:251796480" o:connectortype="straight">
            <v:stroke endarrow="block"/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684F06" w:rsidP="0022144C">
      <w:pPr>
        <w:tabs>
          <w:tab w:val="left" w:pos="4739"/>
        </w:tabs>
      </w:pPr>
      <w:r>
        <w:rPr>
          <w:noProof/>
          <w:lang w:eastAsia="fr-FR"/>
        </w:rPr>
        <w:pict>
          <v:oval id="_x0000_s1088" style="position:absolute;margin-left:134.8pt;margin-top:12.8pt;width:146.5pt;height:53.45pt;z-index:251783168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E55701" w:rsidRDefault="00E55701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 / DEMO</w:t>
                  </w:r>
                </w:p>
                <w:p w:rsidR="000B5A9B" w:rsidRDefault="00E55701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ou 3 fé</w:t>
                  </w:r>
                  <w:r w:rsidR="00CB7E7D">
                    <w:rPr>
                      <w:sz w:val="20"/>
                      <w:szCs w:val="20"/>
                    </w:rPr>
                    <w:t>v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="00CB7E7D">
                    <w:rPr>
                      <w:sz w:val="20"/>
                      <w:szCs w:val="20"/>
                    </w:rPr>
                    <w:t>ier 2019</w:t>
                  </w:r>
                </w:p>
                <w:p w:rsidR="00320E81" w:rsidRPr="008A182F" w:rsidRDefault="00320E81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Arrondir un rectangle à un seul coin 57" o:spid="_x0000_s1027" style="position:absolute;margin-left:-3.4pt;margin-top:23.7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0B5A9B" w:rsidP="0022144C">
      <w:pPr>
        <w:tabs>
          <w:tab w:val="left" w:pos="4739"/>
        </w:tabs>
      </w:pPr>
    </w:p>
    <w:p w:rsidR="003D09F2" w:rsidRDefault="003D09F2">
      <w:bookmarkStart w:id="0" w:name="_GoBack"/>
      <w:bookmarkEnd w:id="0"/>
    </w:p>
    <w:sectPr w:rsidR="003D09F2" w:rsidSect="00E5570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82F"/>
    <w:rsid w:val="00044C31"/>
    <w:rsid w:val="00045272"/>
    <w:rsid w:val="00066438"/>
    <w:rsid w:val="000B5A9B"/>
    <w:rsid w:val="000C09F3"/>
    <w:rsid w:val="001040F4"/>
    <w:rsid w:val="00153E62"/>
    <w:rsid w:val="001C12C9"/>
    <w:rsid w:val="0022144C"/>
    <w:rsid w:val="00270373"/>
    <w:rsid w:val="002A0084"/>
    <w:rsid w:val="002B41CA"/>
    <w:rsid w:val="002C3721"/>
    <w:rsid w:val="002C6B53"/>
    <w:rsid w:val="002D4CAE"/>
    <w:rsid w:val="00320E81"/>
    <w:rsid w:val="003309CE"/>
    <w:rsid w:val="00332ECC"/>
    <w:rsid w:val="003D09F2"/>
    <w:rsid w:val="0047393E"/>
    <w:rsid w:val="00487E84"/>
    <w:rsid w:val="004A5F08"/>
    <w:rsid w:val="004C54C1"/>
    <w:rsid w:val="0054756B"/>
    <w:rsid w:val="00581355"/>
    <w:rsid w:val="005852B7"/>
    <w:rsid w:val="005C2E5E"/>
    <w:rsid w:val="005C625B"/>
    <w:rsid w:val="0060178B"/>
    <w:rsid w:val="00651877"/>
    <w:rsid w:val="00656F99"/>
    <w:rsid w:val="006712E8"/>
    <w:rsid w:val="00684F06"/>
    <w:rsid w:val="006F475B"/>
    <w:rsid w:val="00777FDC"/>
    <w:rsid w:val="0078087D"/>
    <w:rsid w:val="007A77DF"/>
    <w:rsid w:val="007B3BA7"/>
    <w:rsid w:val="007B7D68"/>
    <w:rsid w:val="007F04C7"/>
    <w:rsid w:val="007F549A"/>
    <w:rsid w:val="00811A9B"/>
    <w:rsid w:val="008A182F"/>
    <w:rsid w:val="008A564C"/>
    <w:rsid w:val="008C1322"/>
    <w:rsid w:val="008F607E"/>
    <w:rsid w:val="009017BA"/>
    <w:rsid w:val="00A0207E"/>
    <w:rsid w:val="00A60C59"/>
    <w:rsid w:val="00AB2924"/>
    <w:rsid w:val="00B237B5"/>
    <w:rsid w:val="00B24ADE"/>
    <w:rsid w:val="00BC2729"/>
    <w:rsid w:val="00BC4732"/>
    <w:rsid w:val="00C035B3"/>
    <w:rsid w:val="00C04B92"/>
    <w:rsid w:val="00C24E3B"/>
    <w:rsid w:val="00C55BCB"/>
    <w:rsid w:val="00C70072"/>
    <w:rsid w:val="00CB7E7D"/>
    <w:rsid w:val="00CE5C0C"/>
    <w:rsid w:val="00CF11A0"/>
    <w:rsid w:val="00D118BF"/>
    <w:rsid w:val="00D368C4"/>
    <w:rsid w:val="00D5769D"/>
    <w:rsid w:val="00D80C00"/>
    <w:rsid w:val="00D85F6E"/>
    <w:rsid w:val="00DB5699"/>
    <w:rsid w:val="00E55701"/>
    <w:rsid w:val="00F27485"/>
    <w:rsid w:val="00F81D65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71]"/>
    </o:shapedefaults>
    <o:shapelayout v:ext="edit">
      <o:idmap v:ext="edit" data="1"/>
      <o:rules v:ext="edit">
        <o:r id="V:Rule4" type="connector" idref="#_x0000_s1102"/>
        <o:r id="V:Rule5" type="connector" idref="#_x0000_s1101"/>
        <o:r id="V:Rule6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10</cp:revision>
  <cp:lastPrinted>2017-09-30T08:48:00Z</cp:lastPrinted>
  <dcterms:created xsi:type="dcterms:W3CDTF">2017-09-26T09:17:00Z</dcterms:created>
  <dcterms:modified xsi:type="dcterms:W3CDTF">2018-10-01T13:39:00Z</dcterms:modified>
</cp:coreProperties>
</file>