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9A11" w14:textId="77777777" w:rsidR="007F73BA" w:rsidRDefault="007F73BA" w:rsidP="007F73BA">
      <w:pPr>
        <w:pStyle w:val="Normalweb"/>
      </w:pPr>
      <w:bookmarkStart w:id="0" w:name="_GoBack"/>
      <w:bookmarkEnd w:id="0"/>
    </w:p>
    <w:p w14:paraId="4D3D5F6F" w14:textId="77777777" w:rsidR="007F73BA" w:rsidRPr="007F73BA" w:rsidRDefault="007F73BA" w:rsidP="007F73BA">
      <w:pPr>
        <w:pStyle w:val="Normalweb"/>
        <w:spacing w:before="0" w:beforeAutospacing="0" w:after="0" w:afterAutospacing="0"/>
        <w:jc w:val="center"/>
        <w:rPr>
          <w:b/>
          <w:color w:val="C00000"/>
          <w:sz w:val="52"/>
          <w:szCs w:val="52"/>
        </w:rPr>
      </w:pPr>
      <w:r w:rsidRPr="007F73BA">
        <w:rPr>
          <w:b/>
          <w:color w:val="C00000"/>
          <w:sz w:val="52"/>
          <w:szCs w:val="52"/>
        </w:rPr>
        <w:t>MANDAT</w:t>
      </w:r>
    </w:p>
    <w:p w14:paraId="4682F652" w14:textId="77777777" w:rsidR="007F73BA" w:rsidRPr="007F73BA" w:rsidRDefault="007F73BA" w:rsidP="007F73BA">
      <w:pPr>
        <w:pStyle w:val="Normalweb"/>
        <w:spacing w:before="0" w:beforeAutospacing="0" w:after="0" w:afterAutospacing="0"/>
        <w:jc w:val="center"/>
        <w:rPr>
          <w:color w:val="C00000"/>
        </w:rPr>
      </w:pPr>
      <w:r>
        <w:rPr>
          <w:color w:val="C00000"/>
        </w:rPr>
        <w:t xml:space="preserve">(Procuration pour vote aux </w:t>
      </w:r>
      <w:r w:rsidRPr="007F73BA">
        <w:rPr>
          <w:color w:val="C00000"/>
        </w:rPr>
        <w:t>AGO)</w:t>
      </w:r>
    </w:p>
    <w:p w14:paraId="29308F31" w14:textId="77777777" w:rsidR="007F73BA" w:rsidRPr="007F73BA" w:rsidRDefault="007F73BA" w:rsidP="007F73BA">
      <w:pPr>
        <w:pStyle w:val="Normalweb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7F73BA">
        <w:rPr>
          <w:b/>
          <w:color w:val="C00000"/>
          <w:sz w:val="36"/>
          <w:szCs w:val="36"/>
        </w:rPr>
        <w:t>« Réseau DUCPEC »</w:t>
      </w:r>
    </w:p>
    <w:p w14:paraId="46F217C1" w14:textId="77777777" w:rsidR="00562F91" w:rsidRDefault="007F73BA" w:rsidP="00562F91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  <w:r w:rsidRPr="007F73BA">
        <w:rPr>
          <w:b/>
          <w:color w:val="C00000"/>
        </w:rPr>
        <w:t xml:space="preserve">(Association des Diplômés de l’Université </w:t>
      </w:r>
    </w:p>
    <w:p w14:paraId="50860F7E" w14:textId="77777777" w:rsidR="007F73BA" w:rsidRDefault="007F73BA" w:rsidP="00562F91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  <w:proofErr w:type="gramStart"/>
      <w:r w:rsidRPr="007F73BA">
        <w:rPr>
          <w:b/>
          <w:color w:val="C00000"/>
        </w:rPr>
        <w:t>de</w:t>
      </w:r>
      <w:proofErr w:type="gramEnd"/>
      <w:r w:rsidRPr="007F73BA">
        <w:rPr>
          <w:b/>
          <w:color w:val="C00000"/>
        </w:rPr>
        <w:t xml:space="preserve"> Cergy Pontoise en </w:t>
      </w:r>
      <w:proofErr w:type="spellStart"/>
      <w:r w:rsidRPr="007F73BA">
        <w:rPr>
          <w:b/>
          <w:color w:val="C00000"/>
        </w:rPr>
        <w:t>Executive</w:t>
      </w:r>
      <w:proofErr w:type="spellEnd"/>
      <w:r w:rsidRPr="007F73BA">
        <w:rPr>
          <w:b/>
          <w:color w:val="C00000"/>
        </w:rPr>
        <w:t xml:space="preserve"> Coaching )</w:t>
      </w:r>
    </w:p>
    <w:p w14:paraId="420D4072" w14:textId="77777777" w:rsidR="00562F91" w:rsidRPr="007F73BA" w:rsidRDefault="00562F91" w:rsidP="00562F91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</w:p>
    <w:p w14:paraId="116E2FEE" w14:textId="77777777" w:rsidR="007F73BA" w:rsidRDefault="007F73BA" w:rsidP="00562F91">
      <w:pPr>
        <w:pStyle w:val="Normalweb"/>
        <w:spacing w:before="0" w:beforeAutospacing="0" w:after="0" w:afterAutospacing="0"/>
      </w:pPr>
      <w:r>
        <w:t xml:space="preserve">Je soussigné (nom, </w:t>
      </w:r>
      <w:proofErr w:type="gramStart"/>
      <w:r>
        <w:t>prénom)...............</w:t>
      </w:r>
      <w:r w:rsidR="00562F91">
        <w:t>............</w:t>
      </w:r>
      <w:r>
        <w:t>..................</w:t>
      </w:r>
      <w:proofErr w:type="gramEnd"/>
      <w:r>
        <w:t xml:space="preserve"> demeurant à ..........................</w:t>
      </w:r>
      <w:r w:rsidR="00562F91">
        <w:t>..........................................</w:t>
      </w:r>
      <w:r>
        <w:t xml:space="preserve">. </w:t>
      </w:r>
    </w:p>
    <w:p w14:paraId="4B31811F" w14:textId="77777777" w:rsidR="007F73BA" w:rsidRDefault="007F73BA" w:rsidP="007F73BA">
      <w:pPr>
        <w:pStyle w:val="Normalweb"/>
      </w:pPr>
      <w:proofErr w:type="gramStart"/>
      <w:r>
        <w:t>donne</w:t>
      </w:r>
      <w:proofErr w:type="gramEnd"/>
      <w:r>
        <w:t xml:space="preserve"> pouvoir à (nom, prénom)................</w:t>
      </w:r>
      <w:r w:rsidR="00562F91">
        <w:t>..................</w:t>
      </w:r>
      <w:r>
        <w:t xml:space="preserve">... , </w:t>
      </w:r>
      <w:r w:rsidR="006F504A">
        <w:t>(</w:t>
      </w:r>
      <w:r w:rsidR="006F504A" w:rsidRPr="00526A1B">
        <w:rPr>
          <w:u w:val="single"/>
        </w:rPr>
        <w:t xml:space="preserve">ce membre </w:t>
      </w:r>
      <w:r w:rsidR="00562F91" w:rsidRPr="00526A1B">
        <w:rPr>
          <w:u w:val="single"/>
        </w:rPr>
        <w:t>doit être</w:t>
      </w:r>
      <w:r w:rsidR="006F504A" w:rsidRPr="00526A1B">
        <w:rPr>
          <w:u w:val="single"/>
        </w:rPr>
        <w:t xml:space="preserve"> actif</w:t>
      </w:r>
      <w:r w:rsidR="006F504A">
        <w:t xml:space="preserve"> au sens de l’article 5 des statuts et</w:t>
      </w:r>
      <w:r>
        <w:t xml:space="preserve"> </w:t>
      </w:r>
      <w:r w:rsidRPr="00526A1B">
        <w:rPr>
          <w:u w:val="single"/>
        </w:rPr>
        <w:t>prend acte qu’il ne peut détenir qu’</w:t>
      </w:r>
      <w:r w:rsidR="006F504A" w:rsidRPr="00526A1B">
        <w:rPr>
          <w:u w:val="single"/>
        </w:rPr>
        <w:t>un seul mandat</w:t>
      </w:r>
      <w:r w:rsidR="006F504A">
        <w:t xml:space="preserve"> </w:t>
      </w:r>
      <w:r>
        <w:t>selon l’article 12 des statuts</w:t>
      </w:r>
      <w:r w:rsidR="00562F91">
        <w:t xml:space="preserve"> au jour du vote</w:t>
      </w:r>
      <w:r>
        <w:t>),</w:t>
      </w:r>
    </w:p>
    <w:p w14:paraId="45335CED" w14:textId="77777777" w:rsidR="007F73BA" w:rsidRDefault="007F73BA" w:rsidP="007F73BA">
      <w:pPr>
        <w:pStyle w:val="Normalweb"/>
      </w:pPr>
      <w:proofErr w:type="gramStart"/>
      <w:r>
        <w:t>pour</w:t>
      </w:r>
      <w:proofErr w:type="gramEnd"/>
      <w:r>
        <w:t xml:space="preserve"> me représenter et prendre part aux votes en mon nom lors de l'Assemblée Générale Ordinaire de l'association « Réseau DUCPEC »</w:t>
      </w:r>
      <w:r w:rsidR="006F504A">
        <w:t>,</w:t>
      </w:r>
    </w:p>
    <w:p w14:paraId="5E80C1B1" w14:textId="77777777" w:rsidR="007F73BA" w:rsidRDefault="007F73BA" w:rsidP="007F73BA">
      <w:pPr>
        <w:pStyle w:val="Normalweb"/>
      </w:pPr>
      <w:proofErr w:type="gramStart"/>
      <w:r>
        <w:t>du</w:t>
      </w:r>
      <w:proofErr w:type="gramEnd"/>
      <w:r>
        <w:t xml:space="preserve"> ....</w:t>
      </w:r>
      <w:r w:rsidR="00EE540D">
        <w:t>...........</w:t>
      </w:r>
      <w:r>
        <w:t xml:space="preserve"> (date) qui se tiendra à ...</w:t>
      </w:r>
      <w:r w:rsidR="00EE540D">
        <w:t>......................</w:t>
      </w:r>
      <w:r>
        <w:t xml:space="preserve">.(lieu) </w:t>
      </w:r>
    </w:p>
    <w:p w14:paraId="0C939C17" w14:textId="77777777" w:rsidR="007F73BA" w:rsidRDefault="007F73BA" w:rsidP="007F73BA">
      <w:pPr>
        <w:pStyle w:val="Normalweb"/>
      </w:pPr>
      <w:r>
        <w:t xml:space="preserve">Date et signature </w:t>
      </w:r>
    </w:p>
    <w:p w14:paraId="15D7CA57" w14:textId="77777777" w:rsidR="007F73BA" w:rsidRDefault="007F73BA" w:rsidP="007F73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A36FD" w14:textId="77777777" w:rsidR="007F73BA" w:rsidRDefault="007F73BA" w:rsidP="007F73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C310B" w14:textId="77777777" w:rsidR="007F73BA" w:rsidRDefault="007F73BA" w:rsidP="007F73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F73BA" w:rsidSect="007F7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17" w:right="1417" w:bottom="1417" w:left="1417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1731" w14:textId="77777777" w:rsidR="00F95930" w:rsidRDefault="00F95930" w:rsidP="007F73BA">
      <w:pPr>
        <w:spacing w:after="0" w:line="240" w:lineRule="auto"/>
      </w:pPr>
      <w:r>
        <w:separator/>
      </w:r>
    </w:p>
  </w:endnote>
  <w:endnote w:type="continuationSeparator" w:id="0">
    <w:p w14:paraId="14E8A187" w14:textId="77777777" w:rsidR="00F95930" w:rsidRDefault="00F95930" w:rsidP="007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EB2987" w14:textId="77777777" w:rsidR="007F73BA" w:rsidRDefault="007F73B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D95057" w14:textId="77777777" w:rsidR="007F73BA" w:rsidRDefault="007F73B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528E87" w14:textId="77777777" w:rsidR="007F73BA" w:rsidRDefault="007F73B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38A4" w14:textId="77777777" w:rsidR="00F95930" w:rsidRDefault="00F95930" w:rsidP="007F73BA">
      <w:pPr>
        <w:spacing w:after="0" w:line="240" w:lineRule="auto"/>
      </w:pPr>
      <w:r>
        <w:separator/>
      </w:r>
    </w:p>
  </w:footnote>
  <w:footnote w:type="continuationSeparator" w:id="0">
    <w:p w14:paraId="3FD11054" w14:textId="77777777" w:rsidR="00F95930" w:rsidRDefault="00F95930" w:rsidP="007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393112" w14:textId="77777777" w:rsidR="007F73BA" w:rsidRDefault="00F95930">
    <w:pPr>
      <w:pStyle w:val="En-tte"/>
    </w:pPr>
    <w:r>
      <w:rPr>
        <w:noProof/>
      </w:rPr>
      <w:pict w14:anchorId="34D6CE4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272" o:spid="_x0000_s2050" type="#_x0000_t136" style="position:absolute;margin-left:0;margin-top:0;width:313.35pt;height:78.3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Réseau DUC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C7F480" w14:textId="77777777" w:rsidR="007F73BA" w:rsidRDefault="00F95930">
    <w:pPr>
      <w:pStyle w:val="En-tte"/>
    </w:pPr>
    <w:r>
      <w:rPr>
        <w:noProof/>
      </w:rPr>
      <w:pict w14:anchorId="2FB459A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273" o:spid="_x0000_s2051" type="#_x0000_t136" style="position:absolute;margin-left:0;margin-top:0;width:313.35pt;height:78.3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Réseau DUC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FE2D0C" w14:textId="77777777" w:rsidR="007F73BA" w:rsidRDefault="00F95930">
    <w:pPr>
      <w:pStyle w:val="En-tte"/>
    </w:pPr>
    <w:r>
      <w:rPr>
        <w:noProof/>
      </w:rPr>
      <w:pict w14:anchorId="34DF352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271" o:spid="_x0000_s2049" type="#_x0000_t136" style="position:absolute;margin-left:0;margin-top:0;width:313.35pt;height:78.3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Réseau DUCP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BA"/>
    <w:rsid w:val="000B1DDE"/>
    <w:rsid w:val="002B2D87"/>
    <w:rsid w:val="00382ED0"/>
    <w:rsid w:val="00526A1B"/>
    <w:rsid w:val="00562F91"/>
    <w:rsid w:val="005D22F8"/>
    <w:rsid w:val="006F504A"/>
    <w:rsid w:val="007F73BA"/>
    <w:rsid w:val="00886360"/>
    <w:rsid w:val="008D2490"/>
    <w:rsid w:val="00CD6D72"/>
    <w:rsid w:val="00DF45F1"/>
    <w:rsid w:val="00EB57FC"/>
    <w:rsid w:val="00EE540D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687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D87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2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D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2D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2D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B2D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B2D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2B2D8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"/>
    <w:rsid w:val="002B2D8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B2D87"/>
    <w:pPr>
      <w:spacing w:before="120" w:after="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B2D87"/>
    <w:pPr>
      <w:spacing w:before="120"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B2D87"/>
    <w:pPr>
      <w:spacing w:after="0"/>
      <w:ind w:left="44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B2D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B2D8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ansinterligne">
    <w:name w:val="No Spacing"/>
    <w:uiPriority w:val="1"/>
    <w:qFormat/>
    <w:rsid w:val="002B2D87"/>
    <w:rPr>
      <w:sz w:val="22"/>
      <w:szCs w:val="22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2D87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F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F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3BA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3B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richard bourdin</cp:lastModifiedBy>
  <cp:revision>2</cp:revision>
  <dcterms:created xsi:type="dcterms:W3CDTF">2016-09-22T15:08:00Z</dcterms:created>
  <dcterms:modified xsi:type="dcterms:W3CDTF">2016-09-22T15:08:00Z</dcterms:modified>
</cp:coreProperties>
</file>