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3" w:rsidRDefault="00486E02">
      <w:pPr>
        <w:tabs>
          <w:tab w:val="left" w:pos="6548"/>
        </w:tabs>
        <w:ind w:left="101"/>
        <w:rPr>
          <w:rFonts w:ascii="Times New Roman"/>
          <w:sz w:val="20"/>
        </w:rPr>
      </w:pPr>
      <w:r w:rsidRPr="005A52DA">
        <w:rPr>
          <w:rFonts w:ascii="Times New Roman"/>
          <w:i/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2BBCAFC6" wp14:editId="00B01194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EE">
        <w:rPr>
          <w:rFonts w:ascii="Times New Roman"/>
          <w:sz w:val="20"/>
        </w:rPr>
        <w:tab/>
      </w:r>
    </w:p>
    <w:p w:rsidR="00CF6893" w:rsidRPr="00486E02" w:rsidRDefault="00272CEE">
      <w:pPr>
        <w:spacing w:before="165"/>
        <w:ind w:left="319" w:right="337"/>
        <w:jc w:val="center"/>
        <w:rPr>
          <w:rFonts w:ascii="Arial" w:hAnsi="Arial"/>
          <w:b/>
          <w:sz w:val="38"/>
          <w:lang w:val="fr-FR"/>
        </w:rPr>
      </w:pPr>
      <w:r w:rsidRPr="00486E02">
        <w:rPr>
          <w:rFonts w:ascii="Arial" w:hAnsi="Arial"/>
          <w:b/>
          <w:color w:val="108085"/>
          <w:w w:val="110"/>
          <w:sz w:val="38"/>
          <w:lang w:val="fr-FR"/>
        </w:rPr>
        <w:t>Mandat de prélèvement automatique mensuel SEPA</w:t>
      </w:r>
    </w:p>
    <w:p w:rsidR="00CF6893" w:rsidRDefault="00272CEE">
      <w:pPr>
        <w:pStyle w:val="Titre1"/>
        <w:spacing w:before="26"/>
        <w:rPr>
          <w:color w:val="108085"/>
          <w:lang w:val="fr-FR"/>
        </w:rPr>
      </w:pPr>
      <w:r w:rsidRPr="00486E02">
        <w:rPr>
          <w:color w:val="108085"/>
          <w:lang w:val="fr-FR"/>
        </w:rPr>
        <w:t>Disponible uniquement pour les dons</w:t>
      </w:r>
    </w:p>
    <w:p w:rsidR="00486E02" w:rsidRDefault="00486E02" w:rsidP="00486E02">
      <w:pPr>
        <w:pStyle w:val="Titre1"/>
        <w:spacing w:before="26"/>
        <w:ind w:left="0"/>
        <w:jc w:val="left"/>
        <w:rPr>
          <w:lang w:val="fr-FR"/>
        </w:rPr>
      </w:pPr>
      <w:r>
        <w:pict>
          <v:group id="_x0000_s1380" style="position:absolute;margin-left:28.55pt;margin-top:43.7pt;width:539.1pt;height:47.15pt;z-index:-251657216;mso-wrap-distance-left:0;mso-wrap-distance-right:0;mso-position-horizontal-relative:page" coordorigin="562,438" coordsize="10782,943">
            <v:rect id="_x0000_s1389" style="position:absolute;left:566;top:443;width:10772;height:933" fillcolor="#e3e9eb" stroked="f"/>
            <v:rect id="_x0000_s1388" style="position:absolute;left:566;top:443;width:10772;height:933" filled="f" strokecolor="#6aa6a6" strokeweight=".5pt"/>
            <v:rect id="_x0000_s1387" style="position:absolute;left:10245;top:574;width:810;height:317" stroked="f"/>
            <v:rect id="_x0000_s1386" style="position:absolute;left:10245;top:574;width:810;height:317" filled="f" strokecolor="#6aa6a6"/>
            <v:shape id="_x0000_s1385" style="position:absolute;left:3876;top:664;width:5978;height:227" coordorigin="3877,664" coordsize="5978,227" path="m9854,664r,227l3877,891e" filled="f" strokecolor="#6aa6a6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left:9959;top:618;width:229;height:2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3" type="#_x0000_t202" style="position:absolute;left:1605;top:1087;width:8711;height:246" filled="f" stroked="f">
              <v:textbox inset="0,0,0,0">
                <w:txbxContent>
                  <w:p w:rsidR="00CF6893" w:rsidRPr="00486E02" w:rsidRDefault="00272CEE">
                    <w:pPr>
                      <w:spacing w:line="245" w:lineRule="exact"/>
                      <w:rPr>
                        <w:rFonts w:ascii="Noto Sans CJK JP Regular" w:hAnsi="Noto Sans CJK JP Regular"/>
                        <w:sz w:val="18"/>
                        <w:lang w:val="fr-FR"/>
                      </w:rPr>
                    </w:pPr>
                    <w:r w:rsidRPr="00486E02">
                      <w:rPr>
                        <w:rFonts w:ascii="Noto Sans CJK JP Regular" w:hAnsi="Noto Sans CJK JP Regular"/>
                        <w:color w:val="E12227"/>
                        <w:sz w:val="18"/>
                        <w:lang w:val="fr-FR"/>
                      </w:rPr>
                      <w:t>Chaque prélèvement sera débité le 10 de chaque mois.</w:t>
                    </w:r>
                    <w:r w:rsidRPr="00486E02">
                      <w:rPr>
                        <w:rFonts w:ascii="Noto Sans CJK JP Regular" w:hAnsi="Noto Sans CJK JP Regular"/>
                        <w:color w:val="E12227"/>
                        <w:sz w:val="18"/>
                        <w:lang w:val="fr-FR"/>
                      </w:rPr>
                      <w:t xml:space="preserve"> Le montant doit être compris entre 5 € et 625 €.</w:t>
                    </w:r>
                  </w:p>
                </w:txbxContent>
              </v:textbox>
            </v:shape>
            <v:shape id="_x0000_s1382" type="#_x0000_t202" style="position:absolute;left:3877;top:881;width:966;height:150" filled="f" stroked="f">
              <v:textbox inset="0,0,0,0">
                <w:txbxContent>
                  <w:p w:rsidR="00CF6893" w:rsidRDefault="00272CEE">
                    <w:pPr>
                      <w:spacing w:line="150" w:lineRule="exact"/>
                      <w:rPr>
                        <w:rFonts w:ascii="Noto Sans CJK JP Regular"/>
                        <w:sz w:val="11"/>
                      </w:rPr>
                    </w:pPr>
                    <w:proofErr w:type="spellStart"/>
                    <w:r>
                      <w:rPr>
                        <w:rFonts w:ascii="Noto Sans CJK JP Regular"/>
                        <w:color w:val="108085"/>
                        <w:sz w:val="11"/>
                      </w:rPr>
                      <w:t>Montant</w:t>
                    </w:r>
                    <w:proofErr w:type="spellEnd"/>
                    <w:r>
                      <w:rPr>
                        <w:rFonts w:ascii="Noto Sans CJK JP Regular"/>
                        <w:color w:val="10808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 CJK JP Regular"/>
                        <w:color w:val="108085"/>
                        <w:sz w:val="11"/>
                      </w:rPr>
                      <w:t>en</w:t>
                    </w:r>
                    <w:proofErr w:type="spellEnd"/>
                    <w:r>
                      <w:rPr>
                        <w:rFonts w:ascii="Noto Sans CJK JP Regular"/>
                        <w:color w:val="10808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 CJK JP Regular"/>
                        <w:color w:val="108085"/>
                        <w:sz w:val="11"/>
                      </w:rPr>
                      <w:t>lettres</w:t>
                    </w:r>
                    <w:proofErr w:type="spellEnd"/>
                  </w:p>
                </w:txbxContent>
              </v:textbox>
            </v:shape>
            <v:shape id="_x0000_s1381" type="#_x0000_t202" style="position:absolute;left:850;top:594;width:2938;height:327" filled="f" stroked="f">
              <v:textbox inset="0,0,0,0">
                <w:txbxContent>
                  <w:p w:rsidR="00CF6893" w:rsidRDefault="00272CEE">
                    <w:pPr>
                      <w:spacing w:before="31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Montant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 xml:space="preserve"> du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prélèvement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486E02" w:rsidRPr="00486E02" w:rsidRDefault="00486E02" w:rsidP="00486E02">
      <w:pPr>
        <w:pStyle w:val="Titre1"/>
        <w:spacing w:before="26"/>
        <w:ind w:left="0"/>
        <w:jc w:val="left"/>
        <w:rPr>
          <w:lang w:val="fr-FR"/>
        </w:rPr>
      </w:pPr>
    </w:p>
    <w:p w:rsidR="00CF6893" w:rsidRPr="00486E02" w:rsidRDefault="00272CEE">
      <w:pPr>
        <w:pStyle w:val="Corpsdetexte"/>
        <w:spacing w:before="125" w:line="276" w:lineRule="auto"/>
        <w:ind w:left="121" w:right="107"/>
        <w:jc w:val="both"/>
        <w:rPr>
          <w:lang w:val="fr-FR"/>
        </w:rPr>
      </w:pPr>
      <w:r w:rsidRPr="00486E02">
        <w:rPr>
          <w:color w:val="414042"/>
          <w:w w:val="90"/>
          <w:lang w:val="fr-FR"/>
        </w:rPr>
        <w:t>En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signant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ce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formulaire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vous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autorisez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l’Association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="00486E02">
        <w:rPr>
          <w:color w:val="414042"/>
          <w:w w:val="90"/>
          <w:lang w:val="fr-FR"/>
        </w:rPr>
        <w:t>Scott &amp; Co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à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envoyer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des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instructions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à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banque pour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débiter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compte,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et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vous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autorisez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banque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à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débiter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compte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conformément</w:t>
      </w:r>
      <w:r w:rsidRPr="00486E02">
        <w:rPr>
          <w:color w:val="414042"/>
          <w:spacing w:val="-11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aux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instructions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l’Association</w:t>
      </w:r>
      <w:r w:rsidRPr="00486E02">
        <w:rPr>
          <w:color w:val="414042"/>
          <w:spacing w:val="-12"/>
          <w:w w:val="90"/>
          <w:lang w:val="fr-FR"/>
        </w:rPr>
        <w:t xml:space="preserve"> </w:t>
      </w:r>
      <w:r w:rsidR="00486E02">
        <w:rPr>
          <w:color w:val="414042"/>
          <w:w w:val="90"/>
          <w:lang w:val="fr-FR"/>
        </w:rPr>
        <w:t>Scott &amp; Co.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Vous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proofErr w:type="spellStart"/>
      <w:r w:rsidRPr="00486E02">
        <w:rPr>
          <w:color w:val="414042"/>
          <w:spacing w:val="3"/>
          <w:w w:val="90"/>
          <w:lang w:val="fr-FR"/>
        </w:rPr>
        <w:t>béné</w:t>
      </w:r>
      <w:proofErr w:type="spellEnd"/>
      <w:r>
        <w:rPr>
          <w:color w:val="414042"/>
          <w:spacing w:val="3"/>
          <w:w w:val="90"/>
        </w:rPr>
        <w:t>ﬁ</w:t>
      </w:r>
      <w:proofErr w:type="spellStart"/>
      <w:r w:rsidRPr="00486E02">
        <w:rPr>
          <w:color w:val="414042"/>
          <w:spacing w:val="3"/>
          <w:w w:val="90"/>
          <w:lang w:val="fr-FR"/>
        </w:rPr>
        <w:t>ciez</w:t>
      </w:r>
      <w:proofErr w:type="spellEnd"/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du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droit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d’être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remboursé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par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banque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selon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les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conditions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décrites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dans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la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convention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que</w:t>
      </w:r>
      <w:r w:rsidRPr="00486E02">
        <w:rPr>
          <w:color w:val="414042"/>
          <w:spacing w:val="-6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vous</w:t>
      </w:r>
      <w:r w:rsidRPr="00486E02">
        <w:rPr>
          <w:color w:val="414042"/>
          <w:spacing w:val="-7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avez passée</w:t>
      </w:r>
      <w:r w:rsidRPr="00486E02">
        <w:rPr>
          <w:color w:val="414042"/>
          <w:spacing w:val="-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avec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elle.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Une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demande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remboursement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doit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être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présentée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dans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les</w:t>
      </w:r>
      <w:r w:rsidRPr="00486E02">
        <w:rPr>
          <w:color w:val="414042"/>
          <w:spacing w:val="-5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8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semaines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suivant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la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date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débit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votre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compte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pour</w:t>
      </w:r>
      <w:r w:rsidRPr="00486E02">
        <w:rPr>
          <w:color w:val="414042"/>
          <w:spacing w:val="-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un</w:t>
      </w:r>
      <w:r w:rsidRPr="00486E02">
        <w:rPr>
          <w:color w:val="414042"/>
          <w:spacing w:val="-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prélèvement</w:t>
      </w:r>
      <w:r w:rsidR="00486E02">
        <w:rPr>
          <w:color w:val="414042"/>
          <w:spacing w:val="2"/>
          <w:w w:val="90"/>
          <w:lang w:val="fr-FR"/>
        </w:rPr>
        <w:t xml:space="preserve"> </w:t>
      </w:r>
      <w:r w:rsidR="00486E02" w:rsidRPr="00486E02">
        <w:rPr>
          <w:rFonts w:ascii="Noto Sans CJK JP Regular" w:hAnsi="Noto Sans CJK JP Regular"/>
          <w:color w:val="414042"/>
          <w:spacing w:val="3"/>
          <w:lang w:val="fr-FR"/>
        </w:rPr>
        <w:t>autorisé</w:t>
      </w:r>
      <w:r w:rsidR="00486E02">
        <w:rPr>
          <w:rFonts w:ascii="Noto Sans CJK JP Regular" w:hAnsi="Noto Sans CJK JP Regular"/>
          <w:color w:val="414042"/>
          <w:spacing w:val="3"/>
          <w:lang w:val="fr-FR"/>
        </w:rPr>
        <w:t>.</w:t>
      </w:r>
    </w:p>
    <w:p w:rsidR="00CF6893" w:rsidRPr="00486E02" w:rsidRDefault="00272CEE">
      <w:pPr>
        <w:spacing w:line="232" w:lineRule="exact"/>
        <w:ind w:left="121"/>
        <w:jc w:val="both"/>
        <w:rPr>
          <w:rFonts w:ascii="Arial" w:hAnsi="Arial"/>
          <w:b/>
          <w:i/>
          <w:sz w:val="15"/>
          <w:lang w:val="fr-FR"/>
        </w:rPr>
      </w:pPr>
      <w:r>
        <w:pict>
          <v:group id="_x0000_s1093" style="position:absolute;left:0;text-align:left;margin-left:28.1pt;margin-top:16.6pt;width:539.1pt;height:253pt;z-index:-251656192;mso-wrap-distance-left:0;mso-wrap-distance-right:0;mso-position-horizontal-relative:page" coordorigin="562,332" coordsize="10782,5060">
            <v:rect id="_x0000_s1379" style="position:absolute;left:566;top:854;width:10772;height:2105" fillcolor="#e3e9eb" stroked="f"/>
            <v:shape id="_x0000_s1378" style="position:absolute;left:566;top:854;width:10772;height:2105" coordorigin="567,855" coordsize="10772,2105" path="m567,855r,912l567,2959r10772,l11339,1767r,-912l567,855xe" filled="f" strokecolor="#6aa6a6" strokeweight=".5pt">
              <v:path arrowok="t"/>
            </v:shape>
            <v:rect id="_x0000_s1377" style="position:absolute;left:566;top:4722;width:10772;height:665" fillcolor="#e3e9eb" stroked="f"/>
            <v:shape id="_x0000_s1376" style="position:absolute;left:566;top:4722;width:10772;height:665" coordorigin="567,4723" coordsize="10772,665" path="m11339,5387r,-232l11339,4723r-10772,l567,5155r,232l11339,5387xe" filled="f" strokecolor="#6aa6a6" strokeweight=".5pt">
              <v:path arrowok="t"/>
            </v:shape>
            <v:rect id="_x0000_s1375" style="position:absolute;left:566;top:2958;width:10772;height:1765" fillcolor="#e3e9eb" stroked="f"/>
            <v:shape id="_x0000_s1374" style="position:absolute;left:566;top:2958;width:10772;height:1765" coordorigin="567,2959" coordsize="10772,1765" path="m567,2959r,872l567,4723r10772,l11339,3831r,-872l567,2959xe" filled="f" strokecolor="#6aa6a6" strokeweight=".5pt">
              <v:path arrowok="t"/>
            </v:shape>
            <v:shape id="_x0000_s1373" style="position:absolute;left:4365;top:1537;width:231;height:127" coordorigin="4365,1538" coordsize="231,127" path="m4596,1538r,126l4365,1664r,-126e" filled="f" strokecolor="#6aa6a6" strokeweight=".5pt">
              <v:path arrowok="t"/>
            </v:shape>
            <v:shape id="_x0000_s1372" style="position:absolute;left:4595;top:1537;width:231;height:127" coordorigin="4596,1538" coordsize="231,127" path="m4826,1538r,126l4596,1664r,-126e" filled="f" strokecolor="#6aa6a6" strokeweight=".5pt">
              <v:path arrowok="t"/>
            </v:shape>
            <v:shape id="_x0000_s1371" style="position:absolute;left:4826;top:1537;width:231;height:127" coordorigin="4826,1538" coordsize="231,127" path="m5057,1538r,126l4826,1664r,-126e" filled="f" strokecolor="#6aa6a6" strokeweight=".5pt">
              <v:path arrowok="t"/>
            </v:shape>
            <v:shape id="_x0000_s1370" style="position:absolute;left:5057;top:1537;width:231;height:127" coordorigin="5057,1538" coordsize="231,127" path="m5288,1538r,126l5057,1664r,-126e" filled="f" strokecolor="#6aa6a6" strokeweight=".5pt">
              <v:path arrowok="t"/>
            </v:shape>
            <v:shape id="_x0000_s1369" style="position:absolute;left:5287;top:1537;width:231;height:127" coordorigin="5288,1538" coordsize="231,127" path="m5519,1538r,126l5288,1664r,-126e" filled="f" strokecolor="#6aa6a6" strokeweight=".5pt">
              <v:path arrowok="t"/>
            </v:shape>
            <v:shape id="_x0000_s1368" style="position:absolute;left:5518;top:1537;width:231;height:127" coordorigin="5518,1538" coordsize="231,127" path="m5749,1538r,126l5518,1664r,-126e" filled="f" strokecolor="#6aa6a6" strokeweight=".5pt">
              <v:path arrowok="t"/>
            </v:shape>
            <v:shape id="_x0000_s1367" style="position:absolute;left:5749;top:1537;width:231;height:127" coordorigin="5749,1538" coordsize="231,127" path="m5980,1538r,126l5749,1664r,-126e" filled="f" strokecolor="#6aa6a6" strokeweight=".5pt">
              <v:path arrowok="t"/>
            </v:shape>
            <v:shape id="_x0000_s1366" style="position:absolute;left:5979;top:1537;width:231;height:127" coordorigin="5980,1538" coordsize="231,127" path="m6211,1538r,126l5980,1664r,-126e" filled="f" strokecolor="#6aa6a6" strokeweight=".5pt">
              <v:path arrowok="t"/>
            </v:shape>
            <v:shape id="_x0000_s1365" style="position:absolute;left:6210;top:1537;width:231;height:127" coordorigin="6211,1538" coordsize="231,127" path="m6441,1538r,126l6211,1664r,-126e" filled="f" strokecolor="#6aa6a6" strokeweight=".5pt">
              <v:path arrowok="t"/>
            </v:shape>
            <v:shape id="_x0000_s1364" style="position:absolute;left:6441;top:1537;width:231;height:127" coordorigin="6441,1538" coordsize="231,127" path="m6672,1538r,126l6441,1664r,-126e" filled="f" strokecolor="#6aa6a6" strokeweight=".5pt">
              <v:path arrowok="t"/>
            </v:shape>
            <v:shape id="_x0000_s1363" style="position:absolute;left:6671;top:1537;width:231;height:127" coordorigin="6672,1538" coordsize="231,127" path="m6903,1538r,126l6672,1664r,-126e" filled="f" strokecolor="#6aa6a6" strokeweight=".5pt">
              <v:path arrowok="t"/>
            </v:shape>
            <v:shape id="_x0000_s1362" style="position:absolute;left:6902;top:1537;width:231;height:127" coordorigin="6903,1538" coordsize="231,127" path="m7133,1538r,126l6903,1664r,-126e" filled="f" strokecolor="#6aa6a6" strokeweight=".5pt">
              <v:path arrowok="t"/>
            </v:shape>
            <v:shape id="_x0000_s1361" style="position:absolute;left:1827;top:1437;width:231;height:227" coordorigin="1827,1438" coordsize="231,227" path="m2058,1538r,126l1827,1664r,-226e" filled="f" strokecolor="#6aa6a6" strokeweight=".5pt">
              <v:path arrowok="t"/>
            </v:shape>
            <v:shape id="_x0000_s1360" style="position:absolute;left:2058;top:1537;width:231;height:127" coordorigin="2058,1538" coordsize="231,127" path="m2289,1538r,126l2058,1664r,-126e" filled="f" strokecolor="#6aa6a6" strokeweight=".5pt">
              <v:path arrowok="t"/>
            </v:shape>
            <v:shape id="_x0000_s1359" style="position:absolute;left:2288;top:1537;width:231;height:127" coordorigin="2289,1538" coordsize="231,127" path="m2519,1538r,126l2289,1664r,-126e" filled="f" strokecolor="#6aa6a6" strokeweight=".5pt">
              <v:path arrowok="t"/>
            </v:shape>
            <v:shape id="_x0000_s1358" style="position:absolute;left:2519;top:1537;width:231;height:127" coordorigin="2519,1538" coordsize="231,127" path="m2750,1538r,126l2519,1664r,-126e" filled="f" strokecolor="#6aa6a6" strokeweight=".5pt">
              <v:path arrowok="t"/>
            </v:shape>
            <v:shape id="_x0000_s1357" style="position:absolute;left:2750;top:1537;width:231;height:127" coordorigin="2750,1538" coordsize="231,127" path="m2981,1538r,126l2750,1664r,-126e" filled="f" strokecolor="#6aa6a6" strokeweight=".5pt">
              <v:path arrowok="t"/>
            </v:shape>
            <v:shape id="_x0000_s1356" style="position:absolute;left:2980;top:1537;width:231;height:127" coordorigin="2981,1538" coordsize="231,127" path="m3212,1538r,126l2981,1664r,-126e" filled="f" strokecolor="#6aa6a6" strokeweight=".5pt">
              <v:path arrowok="t"/>
            </v:shape>
            <v:shape id="_x0000_s1355" style="position:absolute;left:3211;top:1537;width:231;height:127" coordorigin="3212,1538" coordsize="231,127" path="m3442,1538r,126l3212,1664r,-126e" filled="f" strokecolor="#6aa6a6" strokeweight=".5pt">
              <v:path arrowok="t"/>
            </v:shape>
            <v:shape id="_x0000_s1354" style="position:absolute;left:3442;top:1537;width:231;height:127" coordorigin="3442,1538" coordsize="231,127" path="m3673,1538r,126l3442,1664r,-126e" filled="f" strokecolor="#6aa6a6" strokeweight=".5pt">
              <v:path arrowok="t"/>
            </v:shape>
            <v:shape id="_x0000_s1353" style="position:absolute;left:3672;top:1537;width:231;height:127" coordorigin="3673,1538" coordsize="231,127" path="m3904,1538r,126l3673,1664r,-126e" filled="f" strokecolor="#6aa6a6" strokeweight=".5pt">
              <v:path arrowok="t"/>
            </v:shape>
            <v:shape id="_x0000_s1352" style="position:absolute;left:3903;top:1537;width:231;height:127" coordorigin="3904,1538" coordsize="231,127" path="m4134,1538r,126l3904,1664r,-126e" filled="f" strokecolor="#6aa6a6" strokeweight=".5pt">
              <v:path arrowok="t"/>
            </v:shape>
            <v:shape id="_x0000_s1351" style="position:absolute;left:4134;top:1537;width:231;height:127" coordorigin="4134,1538" coordsize="231,127" path="m4365,1538r,126l4134,1664r,-126e" filled="f" strokecolor="#6aa6a6" strokeweight=".5pt">
              <v:path arrowok="t"/>
            </v:shape>
            <v:shape id="_x0000_s1350" style="position:absolute;left:7133;top:1537;width:231;height:127" coordorigin="7133,1538" coordsize="231,127" path="m7364,1538r,126l7133,1664r,-126e" filled="f" strokecolor="#6aa6a6" strokeweight=".5pt">
              <v:path arrowok="t"/>
            </v:shape>
            <v:shape id="_x0000_s1349" style="position:absolute;left:7364;top:1537;width:231;height:127" coordorigin="7364,1538" coordsize="231,127" path="m7595,1538r,126l7364,1664r,-126e" filled="f" strokecolor="#6aa6a6" strokeweight=".5pt">
              <v:path arrowok="t"/>
            </v:shape>
            <v:shape id="_x0000_s1348" style="position:absolute;left:7594;top:1537;width:231;height:127" coordorigin="7595,1538" coordsize="231,127" path="m7825,1538r,126l7595,1664r,-126e" filled="f" strokecolor="#6aa6a6" strokeweight=".5pt">
              <v:path arrowok="t"/>
            </v:shape>
            <v:shape id="_x0000_s1347" style="position:absolute;left:7825;top:1537;width:231;height:127" coordorigin="7825,1538" coordsize="231,127" path="m8056,1538r,126l7825,1664r,-126e" filled="f" strokecolor="#6aa6a6" strokeweight=".5pt">
              <v:path arrowok="t"/>
            </v:shape>
            <v:shape id="_x0000_s1346" style="position:absolute;left:8056;top:1537;width:231;height:127" coordorigin="8056,1538" coordsize="231,127" path="m8287,1538r,126l8056,1664r,-126e" filled="f" strokecolor="#6aa6a6" strokeweight=".5pt">
              <v:path arrowok="t"/>
            </v:shape>
            <v:shape id="_x0000_s1345" style="position:absolute;left:8286;top:1537;width:231;height:127" coordorigin="8287,1538" coordsize="231,127" path="m8518,1538r,126l8287,1664r,-126e" filled="f" strokecolor="#6aa6a6" strokeweight=".5pt">
              <v:path arrowok="t"/>
            </v:shape>
            <v:shape id="_x0000_s1344" style="position:absolute;left:8517;top:1537;width:231;height:127" coordorigin="8518,1538" coordsize="231,127" path="m8748,1538r,126l8518,1664r,-126e" filled="f" strokecolor="#6aa6a6" strokeweight=".5pt">
              <v:path arrowok="t"/>
            </v:shape>
            <v:shape id="_x0000_s1343" style="position:absolute;left:8748;top:1537;width:231;height:127" coordorigin="8748,1538" coordsize="231,127" path="m8979,1538r,126l8748,1664r,-126e" filled="f" strokecolor="#6aa6a6" strokeweight=".5pt">
              <v:path arrowok="t"/>
            </v:shape>
            <v:shape id="_x0000_s1342" style="position:absolute;left:8978;top:1537;width:231;height:127" coordorigin="8979,1538" coordsize="231,127" path="m9210,1538r,126l8979,1664r,-126e" filled="f" strokecolor="#6aa6a6" strokeweight=".5pt">
              <v:path arrowok="t"/>
            </v:shape>
            <v:shape id="_x0000_s1341" style="position:absolute;left:9209;top:1537;width:231;height:127" coordorigin="9210,1538" coordsize="231,127" path="m9440,1538r,126l9210,1664r,-126e" filled="f" strokecolor="#6aa6a6" strokeweight=".5pt">
              <v:path arrowok="t"/>
            </v:shape>
            <v:shape id="_x0000_s1340" style="position:absolute;left:9440;top:1537;width:231;height:127" coordorigin="9440,1538" coordsize="231,127" path="m9671,1538r,126l9440,1664r,-126e" filled="f" strokecolor="#6aa6a6" strokeweight=".5pt">
              <v:path arrowok="t"/>
            </v:shape>
            <v:shape id="_x0000_s1339" style="position:absolute;left:9671;top:1537;width:231;height:127" coordorigin="9671,1538" coordsize="231,127" path="m9902,1538r,126l9671,1664r,-126e" filled="f" strokecolor="#6aa6a6" strokeweight=".5pt">
              <v:path arrowok="t"/>
            </v:shape>
            <v:shape id="_x0000_s1338" style="position:absolute;left:9901;top:1537;width:231;height:127" coordorigin="9902,1538" coordsize="231,127" path="m10132,1538r,126l9902,1664r,-126e" filled="f" strokecolor="#6aa6a6" strokeweight=".5pt">
              <v:path arrowok="t"/>
            </v:shape>
            <v:shape id="_x0000_s1337" style="position:absolute;left:10132;top:1537;width:231;height:127" coordorigin="10132,1538" coordsize="231,127" path="m10363,1538r,126l10132,1664r,-126e" filled="f" strokecolor="#6aa6a6" strokeweight=".5pt">
              <v:path arrowok="t"/>
            </v:shape>
            <v:shape id="_x0000_s1336" style="position:absolute;left:10363;top:1537;width:231;height:127" coordorigin="10363,1538" coordsize="231,127" path="m10594,1538r,126l10363,1664r,-126e" filled="f" strokecolor="#6aa6a6" strokeweight=".5pt">
              <v:path arrowok="t"/>
            </v:shape>
            <v:shape id="_x0000_s1335" style="position:absolute;left:10593;top:1537;width:231;height:127" coordorigin="10594,1538" coordsize="231,127" path="m10825,1538r,126l10594,1664r,-126e" filled="f" strokecolor="#6aa6a6" strokeweight=".5pt">
              <v:path arrowok="t"/>
            </v:shape>
            <v:shape id="_x0000_s1334" style="position:absolute;left:10824;top:1437;width:231;height:227" coordorigin="10825,1437" coordsize="231,227" path="m11055,1437r,227l10825,1664r,-126e" filled="f" strokecolor="#6aa6a6" strokeweight=".5pt">
              <v:path arrowok="t"/>
            </v:shape>
            <v:shape id="_x0000_s1333" style="position:absolute;left:4365;top:4356;width:231;height:127" coordorigin="4365,4357" coordsize="231,127" path="m4596,4357r,127l4365,4484r,-127e" filled="f" strokecolor="#6aa6a6" strokeweight=".5pt">
              <v:path arrowok="t"/>
            </v:shape>
            <v:shape id="_x0000_s1332" style="position:absolute;left:4595;top:4356;width:231;height:127" coordorigin="4596,4357" coordsize="231,127" path="m4826,4357r,127l4596,4484r,-127e" filled="f" strokecolor="#6aa6a6" strokeweight=".5pt">
              <v:path arrowok="t"/>
            </v:shape>
            <v:shape id="_x0000_s1331" style="position:absolute;left:4826;top:4356;width:231;height:127" coordorigin="4826,4357" coordsize="231,127" path="m5057,4357r,127l4826,4484r,-127e" filled="f" strokecolor="#6aa6a6" strokeweight=".5pt">
              <v:path arrowok="t"/>
            </v:shape>
            <v:shape id="_x0000_s1330" style="position:absolute;left:5057;top:4356;width:231;height:127" coordorigin="5057,4357" coordsize="231,127" path="m5288,4357r,127l5057,4484r,-127e" filled="f" strokecolor="#6aa6a6" strokeweight=".5pt">
              <v:path arrowok="t"/>
            </v:shape>
            <v:shape id="_x0000_s1329" style="position:absolute;left:5287;top:4356;width:231;height:127" coordorigin="5288,4357" coordsize="231,127" path="m5519,4357r,127l5288,4484r,-127e" filled="f" strokecolor="#6aa6a6" strokeweight=".5pt">
              <v:path arrowok="t"/>
            </v:shape>
            <v:shape id="_x0000_s1328" style="position:absolute;left:5518;top:4356;width:231;height:127" coordorigin="5518,4357" coordsize="231,127" path="m5749,4357r,127l5518,4484r,-127e" filled="f" strokecolor="#6aa6a6" strokeweight=".5pt">
              <v:path arrowok="t"/>
            </v:shape>
            <v:shape id="_x0000_s1327" style="position:absolute;left:5749;top:4356;width:231;height:127" coordorigin="5749,4357" coordsize="231,127" path="m5980,4357r,127l5749,4484r,-127e" filled="f" strokecolor="#6aa6a6" strokeweight=".5pt">
              <v:path arrowok="t"/>
            </v:shape>
            <v:shape id="_x0000_s1326" style="position:absolute;left:5979;top:4356;width:231;height:127" coordorigin="5980,4357" coordsize="231,127" path="m6211,4357r,127l5980,4484r,-127e" filled="f" strokecolor="#6aa6a6" strokeweight=".5pt">
              <v:path arrowok="t"/>
            </v:shape>
            <v:shape id="_x0000_s1325" style="position:absolute;left:6210;top:4356;width:231;height:127" coordorigin="6211,4357" coordsize="231,127" path="m6441,4357r,127l6211,4484r,-127e" filled="f" strokecolor="#6aa6a6" strokeweight=".5pt">
              <v:path arrowok="t"/>
            </v:shape>
            <v:shape id="_x0000_s1324" style="position:absolute;left:6441;top:4356;width:231;height:127" coordorigin="6441,4357" coordsize="231,127" path="m6672,4357r,127l6441,4484r,-127e" filled="f" strokecolor="#6aa6a6" strokeweight=".5pt">
              <v:path arrowok="t"/>
            </v:shape>
            <v:shape id="_x0000_s1323" style="position:absolute;left:6671;top:4356;width:231;height:127" coordorigin="6672,4357" coordsize="231,127" path="m6903,4357r,127l6672,4484r,-127e" filled="f" strokecolor="#6aa6a6" strokeweight=".5pt">
              <v:path arrowok="t"/>
            </v:shape>
            <v:shape id="_x0000_s1322" style="position:absolute;left:6902;top:4356;width:231;height:127" coordorigin="6903,4357" coordsize="231,127" path="m7133,4357r,127l6903,4484r,-127e" filled="f" strokecolor="#6aa6a6" strokeweight=".5pt">
              <v:path arrowok="t"/>
            </v:shape>
            <v:shape id="_x0000_s1321" style="position:absolute;left:1596;top:4256;width:231;height:227" coordorigin="1597,4257" coordsize="231,227" path="m1827,4357r,127l1597,4484r,-227e" filled="f" strokecolor="#6aa6a6" strokeweight=".5pt">
              <v:path arrowok="t"/>
            </v:shape>
            <v:shape id="_x0000_s1320" style="position:absolute;left:1827;top:4356;width:231;height:127" coordorigin="1827,4357" coordsize="231,127" path="m2058,4357r,127l1827,4484r,-127e" filled="f" strokecolor="#6aa6a6" strokeweight=".5pt">
              <v:path arrowok="t"/>
            </v:shape>
            <v:shape id="_x0000_s1319" style="position:absolute;left:2058;top:4356;width:231;height:127" coordorigin="2058,4357" coordsize="231,127" path="m2289,4357r,127l2058,4484r,-127e" filled="f" strokecolor="#6aa6a6" strokeweight=".5pt">
              <v:path arrowok="t"/>
            </v:shape>
            <v:shape id="_x0000_s1318" style="position:absolute;left:2288;top:4356;width:231;height:127" coordorigin="2289,4357" coordsize="231,127" path="m2519,4357r,127l2289,4484r,-127e" filled="f" strokecolor="#6aa6a6" strokeweight=".5pt">
              <v:path arrowok="t"/>
            </v:shape>
            <v:shape id="_x0000_s1317" style="position:absolute;left:2519;top:4356;width:231;height:127" coordorigin="2519,4357" coordsize="231,127" path="m2750,4357r,127l2519,4484r,-127e" filled="f" strokecolor="#6aa6a6" strokeweight=".5pt">
              <v:path arrowok="t"/>
            </v:shape>
            <v:shape id="_x0000_s1316" style="position:absolute;left:2750;top:4356;width:231;height:127" coordorigin="2750,4357" coordsize="231,127" path="m2981,4357r,127l2750,4484r,-127e" filled="f" strokecolor="#6aa6a6" strokeweight=".5pt">
              <v:path arrowok="t"/>
            </v:shape>
            <v:shape id="_x0000_s1315" style="position:absolute;left:2980;top:4356;width:231;height:127" coordorigin="2981,4357" coordsize="231,127" path="m3212,4357r,127l2981,4484r,-127e" filled="f" strokecolor="#6aa6a6" strokeweight=".5pt">
              <v:path arrowok="t"/>
            </v:shape>
            <v:shape id="_x0000_s1314" style="position:absolute;left:3211;top:4356;width:231;height:127" coordorigin="3212,4357" coordsize="231,127" path="m3442,4357r,127l3212,4484r,-127e" filled="f" strokecolor="#6aa6a6" strokeweight=".5pt">
              <v:path arrowok="t"/>
            </v:shape>
            <v:shape id="_x0000_s1313" style="position:absolute;left:3442;top:4356;width:231;height:127" coordorigin="3442,4357" coordsize="231,127" path="m3673,4357r,127l3442,4484r,-127e" filled="f" strokecolor="#6aa6a6" strokeweight=".5pt">
              <v:path arrowok="t"/>
            </v:shape>
            <v:shape id="_x0000_s1312" style="position:absolute;left:3672;top:4356;width:231;height:127" coordorigin="3673,4357" coordsize="231,127" path="m3904,4357r,127l3673,4484r,-127e" filled="f" strokecolor="#6aa6a6" strokeweight=".5pt">
              <v:path arrowok="t"/>
            </v:shape>
            <v:shape id="_x0000_s1311" style="position:absolute;left:3903;top:4356;width:231;height:127" coordorigin="3904,4357" coordsize="231,127" path="m4134,4357r,127l3904,4484r,-127e" filled="f" strokecolor="#6aa6a6" strokeweight=".5pt">
              <v:path arrowok="t"/>
            </v:shape>
            <v:shape id="_x0000_s1310" style="position:absolute;left:4134;top:4356;width:231;height:127" coordorigin="4134,4357" coordsize="231,127" path="m4365,4357r,127l4134,4484r,-127e" filled="f" strokecolor="#6aa6a6" strokeweight=".5pt">
              <v:path arrowok="t"/>
            </v:shape>
            <v:shape id="_x0000_s1309" style="position:absolute;left:7133;top:4356;width:231;height:127" coordorigin="7133,4357" coordsize="231,127" path="m7364,4357r,127l7133,4484r,-127e" filled="f" strokecolor="#6aa6a6" strokeweight=".5pt">
              <v:path arrowok="t"/>
            </v:shape>
            <v:shape id="_x0000_s1308" style="position:absolute;left:7364;top:4356;width:231;height:127" coordorigin="7364,4357" coordsize="231,127" path="m7595,4357r,127l7364,4484r,-127e" filled="f" strokecolor="#6aa6a6" strokeweight=".5pt">
              <v:path arrowok="t"/>
            </v:shape>
            <v:shape id="_x0000_s1307" style="position:absolute;left:7594;top:4356;width:231;height:127" coordorigin="7595,4357" coordsize="231,127" path="m7825,4357r,127l7595,4484r,-127e" filled="f" strokecolor="#6aa6a6" strokeweight=".5pt">
              <v:path arrowok="t"/>
            </v:shape>
            <v:shape id="_x0000_s1306" style="position:absolute;left:7825;top:4356;width:231;height:127" coordorigin="7825,4357" coordsize="231,127" path="m8056,4357r,127l7825,4484r,-127e" filled="f" strokecolor="#6aa6a6" strokeweight=".5pt">
              <v:path arrowok="t"/>
            </v:shape>
            <v:shape id="_x0000_s1305" style="position:absolute;left:8056;top:4356;width:231;height:127" coordorigin="8056,4357" coordsize="231,127" path="m8287,4357r,127l8056,4484r,-127e" filled="f" strokecolor="#6aa6a6" strokeweight=".5pt">
              <v:path arrowok="t"/>
            </v:shape>
            <v:shape id="_x0000_s1304" style="position:absolute;left:8286;top:4356;width:231;height:127" coordorigin="8287,4357" coordsize="231,127" path="m8518,4357r,127l8287,4484r,-127e" filled="f" strokecolor="#6aa6a6" strokeweight=".5pt">
              <v:path arrowok="t"/>
            </v:shape>
            <v:shape id="_x0000_s1303" style="position:absolute;left:8517;top:4356;width:231;height:127" coordorigin="8518,4357" coordsize="231,127" path="m8748,4357r,127l8518,4484r,-127e" filled="f" strokecolor="#6aa6a6" strokeweight=".5pt">
              <v:path arrowok="t"/>
            </v:shape>
            <v:shape id="_x0000_s1302" style="position:absolute;left:8748;top:4356;width:231;height:127" coordorigin="8748,4357" coordsize="231,127" path="m8979,4357r,127l8748,4484r,-127e" filled="f" strokecolor="#6aa6a6" strokeweight=".5pt">
              <v:path arrowok="t"/>
            </v:shape>
            <v:shape id="_x0000_s1301" style="position:absolute;left:8978;top:4356;width:231;height:127" coordorigin="8979,4357" coordsize="231,127" path="m9210,4357r,127l8979,4484r,-127e" filled="f" strokecolor="#6aa6a6" strokeweight=".5pt">
              <v:path arrowok="t"/>
            </v:shape>
            <v:shape id="_x0000_s1300" style="position:absolute;left:9209;top:4356;width:231;height:127" coordorigin="9210,4357" coordsize="231,127" path="m9440,4357r,127l9210,4484r,-127e" filled="f" strokecolor="#6aa6a6" strokeweight=".5pt">
              <v:path arrowok="t"/>
            </v:shape>
            <v:shape id="_x0000_s1299" style="position:absolute;left:9440;top:4356;width:231;height:127" coordorigin="9440,4357" coordsize="231,127" path="m9671,4357r,127l9440,4484r,-127e" filled="f" strokecolor="#6aa6a6" strokeweight=".5pt">
              <v:path arrowok="t"/>
            </v:shape>
            <v:shape id="_x0000_s1298" style="position:absolute;left:9671;top:4356;width:231;height:127" coordorigin="9671,4357" coordsize="231,127" path="m9902,4357r,127l9671,4484r,-127e" filled="f" strokecolor="#6aa6a6" strokeweight=".5pt">
              <v:path arrowok="t"/>
            </v:shape>
            <v:shape id="_x0000_s1297" style="position:absolute;left:9901;top:4356;width:231;height:127" coordorigin="9902,4357" coordsize="231,127" path="m10132,4357r,127l9902,4484r,-127e" filled="f" strokecolor="#6aa6a6" strokeweight=".5pt">
              <v:path arrowok="t"/>
            </v:shape>
            <v:shape id="_x0000_s1296" style="position:absolute;left:10132;top:4356;width:231;height:127" coordorigin="10132,4357" coordsize="231,127" path="m10363,4357r,127l10132,4484r,-127e" filled="f" strokecolor="#6aa6a6" strokeweight=".5pt">
              <v:path arrowok="t"/>
            </v:shape>
            <v:shape id="_x0000_s1295" style="position:absolute;left:10363;top:4356;width:231;height:127" coordorigin="10363,4357" coordsize="231,127" path="m10594,4357r,127l10363,4484r,-127e" filled="f" strokecolor="#6aa6a6" strokeweight=".5pt">
              <v:path arrowok="t"/>
            </v:shape>
            <v:shape id="_x0000_s1294" style="position:absolute;left:10593;top:4356;width:231;height:127" coordorigin="10594,4357" coordsize="231,127" path="m10825,4357r,127l10594,4484r,-127e" filled="f" strokecolor="#6aa6a6" strokeweight=".5pt">
              <v:path arrowok="t"/>
            </v:shape>
            <v:shape id="_x0000_s1293" style="position:absolute;left:10824;top:4256;width:231;height:227" coordorigin="10825,4257" coordsize="231,227" path="m11055,4257r,227l10825,4484r,-127e" filled="f" strokecolor="#6aa6a6" strokeweight=".5pt">
              <v:path arrowok="t"/>
            </v:shape>
            <v:shape id="_x0000_s1292" style="position:absolute;left:4365;top:1888;width:231;height:127" coordorigin="4365,1888" coordsize="231,127" path="m4596,1888r,127l4365,2015r,-127e" filled="f" strokecolor="#6aa6a6" strokeweight=".5pt">
              <v:path arrowok="t"/>
            </v:shape>
            <v:shape id="_x0000_s1291" style="position:absolute;left:4595;top:1888;width:231;height:127" coordorigin="4596,1888" coordsize="231,127" path="m4826,1888r,127l4596,2015r,-127e" filled="f" strokecolor="#6aa6a6" strokeweight=".5pt">
              <v:path arrowok="t"/>
            </v:shape>
            <v:shape id="_x0000_s1290" style="position:absolute;left:4826;top:1888;width:231;height:127" coordorigin="4826,1888" coordsize="231,127" path="m5057,1888r,127l4826,2015r,-127e" filled="f" strokecolor="#6aa6a6" strokeweight=".5pt">
              <v:path arrowok="t"/>
            </v:shape>
            <v:shape id="_x0000_s1289" style="position:absolute;left:5057;top:1888;width:231;height:127" coordorigin="5057,1888" coordsize="231,127" path="m5288,1888r,127l5057,2015r,-127e" filled="f" strokecolor="#6aa6a6" strokeweight=".5pt">
              <v:path arrowok="t"/>
            </v:shape>
            <v:shape id="_x0000_s1288" style="position:absolute;left:5287;top:1888;width:231;height:127" coordorigin="5288,1888" coordsize="231,127" path="m5519,1888r,127l5288,2015r,-127e" filled="f" strokecolor="#6aa6a6" strokeweight=".5pt">
              <v:path arrowok="t"/>
            </v:shape>
            <v:shape id="_x0000_s1287" style="position:absolute;left:5518;top:1888;width:231;height:127" coordorigin="5518,1888" coordsize="231,127" path="m5749,1888r,127l5518,2015r,-127e" filled="f" strokecolor="#6aa6a6" strokeweight=".5pt">
              <v:path arrowok="t"/>
            </v:shape>
            <v:shape id="_x0000_s1286" style="position:absolute;left:5749;top:1888;width:231;height:127" coordorigin="5749,1888" coordsize="231,127" path="m5980,1888r,127l5749,2015r,-127e" filled="f" strokecolor="#6aa6a6" strokeweight=".5pt">
              <v:path arrowok="t"/>
            </v:shape>
            <v:shape id="_x0000_s1285" style="position:absolute;left:5979;top:1888;width:231;height:127" coordorigin="5980,1888" coordsize="231,127" path="m6211,1888r,127l5980,2015r,-127e" filled="f" strokecolor="#6aa6a6" strokeweight=".5pt">
              <v:path arrowok="t"/>
            </v:shape>
            <v:shape id="_x0000_s1284" style="position:absolute;left:6210;top:1888;width:231;height:127" coordorigin="6211,1888" coordsize="231,127" path="m6441,1888r,127l6211,2015r,-127e" filled="f" strokecolor="#6aa6a6" strokeweight=".5pt">
              <v:path arrowok="t"/>
            </v:shape>
            <v:shape id="_x0000_s1283" style="position:absolute;left:6441;top:1888;width:231;height:127" coordorigin="6441,1888" coordsize="231,127" path="m6672,1888r,127l6441,2015r,-127e" filled="f" strokecolor="#6aa6a6" strokeweight=".5pt">
              <v:path arrowok="t"/>
            </v:shape>
            <v:shape id="_x0000_s1282" style="position:absolute;left:6671;top:1888;width:231;height:127" coordorigin="6672,1888" coordsize="231,127" path="m6903,1888r,127l6672,2015r,-127e" filled="f" strokecolor="#6aa6a6" strokeweight=".5pt">
              <v:path arrowok="t"/>
            </v:shape>
            <v:shape id="_x0000_s1281" style="position:absolute;left:6902;top:1888;width:231;height:127" coordorigin="6903,1888" coordsize="231,127" path="m7133,1888r,127l6903,2015r,-127e" filled="f" strokecolor="#6aa6a6" strokeweight=".5pt">
              <v:path arrowok="t"/>
            </v:shape>
            <v:shape id="_x0000_s1280" style="position:absolute;left:2058;top:1788;width:231;height:227" coordorigin="2058,1788" coordsize="231,227" path="m2289,1888r,127l2058,2015r,-227e" filled="f" strokecolor="#6aa6a6" strokeweight=".5pt">
              <v:path arrowok="t"/>
            </v:shape>
            <v:shape id="_x0000_s1279" style="position:absolute;left:2288;top:1888;width:231;height:127" coordorigin="2289,1888" coordsize="231,127" path="m2519,1888r,127l2289,2015r,-127e" filled="f" strokecolor="#6aa6a6" strokeweight=".5pt">
              <v:path arrowok="t"/>
            </v:shape>
            <v:shape id="_x0000_s1278" style="position:absolute;left:2519;top:1888;width:231;height:127" coordorigin="2519,1888" coordsize="231,127" path="m2750,1888r,127l2519,2015r,-127e" filled="f" strokecolor="#6aa6a6" strokeweight=".5pt">
              <v:path arrowok="t"/>
            </v:shape>
            <v:shape id="_x0000_s1277" style="position:absolute;left:2750;top:1888;width:231;height:127" coordorigin="2750,1888" coordsize="231,127" path="m2981,1888r,127l2750,2015r,-127e" filled="f" strokecolor="#6aa6a6" strokeweight=".5pt">
              <v:path arrowok="t"/>
            </v:shape>
            <v:shape id="_x0000_s1276" style="position:absolute;left:2980;top:1888;width:231;height:127" coordorigin="2981,1888" coordsize="231,127" path="m3212,1888r,127l2981,2015r,-127e" filled="f" strokecolor="#6aa6a6" strokeweight=".5pt">
              <v:path arrowok="t"/>
            </v:shape>
            <v:shape id="_x0000_s1275" style="position:absolute;left:3211;top:1888;width:231;height:127" coordorigin="3212,1888" coordsize="231,127" path="m3442,1888r,127l3212,2015r,-127e" filled="f" strokecolor="#6aa6a6" strokeweight=".5pt">
              <v:path arrowok="t"/>
            </v:shape>
            <v:shape id="_x0000_s1274" style="position:absolute;left:3442;top:1888;width:231;height:127" coordorigin="3442,1888" coordsize="231,127" path="m3673,1888r,127l3442,2015r,-127e" filled="f" strokecolor="#6aa6a6" strokeweight=".5pt">
              <v:path arrowok="t"/>
            </v:shape>
            <v:shape id="_x0000_s1273" style="position:absolute;left:3672;top:1888;width:231;height:127" coordorigin="3673,1888" coordsize="231,127" path="m3904,1888r,127l3673,2015r,-127e" filled="f" strokecolor="#6aa6a6" strokeweight=".5pt">
              <v:path arrowok="t"/>
            </v:shape>
            <v:shape id="_x0000_s1272" style="position:absolute;left:3903;top:1888;width:231;height:127" coordorigin="3904,1888" coordsize="231,127" path="m4134,1888r,127l3904,2015r,-127e" filled="f" strokecolor="#6aa6a6" strokeweight=".5pt">
              <v:path arrowok="t"/>
            </v:shape>
            <v:shape id="_x0000_s1271" style="position:absolute;left:4134;top:1888;width:231;height:127" coordorigin="4134,1888" coordsize="231,127" path="m4365,1888r,127l4134,2015r,-127e" filled="f" strokecolor="#6aa6a6" strokeweight=".5pt">
              <v:path arrowok="t"/>
            </v:shape>
            <v:shape id="_x0000_s1270" style="position:absolute;left:7133;top:1888;width:231;height:127" coordorigin="7133,1888" coordsize="231,127" path="m7364,1888r,127l7133,2015r,-127e" filled="f" strokecolor="#6aa6a6" strokeweight=".5pt">
              <v:path arrowok="t"/>
            </v:shape>
            <v:shape id="_x0000_s1269" style="position:absolute;left:7364;top:1888;width:231;height:127" coordorigin="7364,1888" coordsize="231,127" path="m7595,1888r,127l7364,2015r,-127e" filled="f" strokecolor="#6aa6a6" strokeweight=".5pt">
              <v:path arrowok="t"/>
            </v:shape>
            <v:shape id="_x0000_s1268" style="position:absolute;left:7594;top:1888;width:231;height:127" coordorigin="7595,1888" coordsize="231,127" path="m7825,1888r,127l7595,2015r,-127e" filled="f" strokecolor="#6aa6a6" strokeweight=".5pt">
              <v:path arrowok="t"/>
            </v:shape>
            <v:shape id="_x0000_s1267" style="position:absolute;left:7825;top:1888;width:231;height:127" coordorigin="7825,1888" coordsize="231,127" path="m8056,1888r,127l7825,2015r,-127e" filled="f" strokecolor="#6aa6a6" strokeweight=".5pt">
              <v:path arrowok="t"/>
            </v:shape>
            <v:shape id="_x0000_s1266" style="position:absolute;left:8056;top:1888;width:231;height:127" coordorigin="8056,1888" coordsize="231,127" path="m8287,1888r,127l8056,2015r,-127e" filled="f" strokecolor="#6aa6a6" strokeweight=".5pt">
              <v:path arrowok="t"/>
            </v:shape>
            <v:shape id="_x0000_s1265" style="position:absolute;left:8286;top:1888;width:231;height:127" coordorigin="8287,1888" coordsize="231,127" path="m8518,1888r,127l8287,2015r,-127e" filled="f" strokecolor="#6aa6a6" strokeweight=".5pt">
              <v:path arrowok="t"/>
            </v:shape>
            <v:shape id="_x0000_s1264" style="position:absolute;left:8517;top:1888;width:231;height:127" coordorigin="8518,1888" coordsize="231,127" path="m8748,1888r,127l8518,2015r,-127e" filled="f" strokecolor="#6aa6a6" strokeweight=".5pt">
              <v:path arrowok="t"/>
            </v:shape>
            <v:shape id="_x0000_s1263" style="position:absolute;left:8748;top:1888;width:231;height:127" coordorigin="8748,1888" coordsize="231,127" path="m8979,1888r,127l8748,2015r,-127e" filled="f" strokecolor="#6aa6a6" strokeweight=".5pt">
              <v:path arrowok="t"/>
            </v:shape>
            <v:shape id="_x0000_s1262" style="position:absolute;left:8978;top:1888;width:231;height:127" coordorigin="8979,1888" coordsize="231,127" path="m9210,1888r,127l8979,2015r,-127e" filled="f" strokecolor="#6aa6a6" strokeweight=".5pt">
              <v:path arrowok="t"/>
            </v:shape>
            <v:shape id="_x0000_s1261" style="position:absolute;left:9209;top:1888;width:231;height:127" coordorigin="9210,1888" coordsize="231,127" path="m9440,1888r,127l9210,2015r,-127e" filled="f" strokecolor="#6aa6a6" strokeweight=".5pt">
              <v:path arrowok="t"/>
            </v:shape>
            <v:shape id="_x0000_s1260" style="position:absolute;left:9440;top:1888;width:231;height:127" coordorigin="9440,1888" coordsize="231,127" path="m9671,1888r,127l9440,2015r,-127e" filled="f" strokecolor="#6aa6a6" strokeweight=".5pt">
              <v:path arrowok="t"/>
            </v:shape>
            <v:shape id="_x0000_s1259" style="position:absolute;left:9671;top:1888;width:231;height:127" coordorigin="9671,1888" coordsize="231,127" path="m9902,1888r,127l9671,2015r,-127e" filled="f" strokecolor="#6aa6a6" strokeweight=".5pt">
              <v:path arrowok="t"/>
            </v:shape>
            <v:shape id="_x0000_s1258" style="position:absolute;left:9901;top:1888;width:231;height:127" coordorigin="9902,1888" coordsize="231,127" path="m10132,1888r,127l9902,2015r,-127e" filled="f" strokecolor="#6aa6a6" strokeweight=".5pt">
              <v:path arrowok="t"/>
            </v:shape>
            <v:shape id="_x0000_s1257" style="position:absolute;left:10132;top:1888;width:231;height:127" coordorigin="10132,1888" coordsize="231,127" path="m10363,1888r,127l10132,2015r,-127e" filled="f" strokecolor="#6aa6a6" strokeweight=".5pt">
              <v:path arrowok="t"/>
            </v:shape>
            <v:shape id="_x0000_s1256" style="position:absolute;left:10363;top:1888;width:231;height:127" coordorigin="10363,1888" coordsize="231,127" path="m10594,1888r,127l10363,2015r,-127e" filled="f" strokecolor="#6aa6a6" strokeweight=".5pt">
              <v:path arrowok="t"/>
            </v:shape>
            <v:shape id="_x0000_s1255" style="position:absolute;left:10593;top:1888;width:231;height:127" coordorigin="10594,1888" coordsize="231,127" path="m10825,1888r,127l10594,2015r,-127e" filled="f" strokecolor="#6aa6a6" strokeweight=".5pt">
              <v:path arrowok="t"/>
            </v:shape>
            <v:shape id="_x0000_s1254" style="position:absolute;left:10824;top:1788;width:231;height:227" coordorigin="10825,1788" coordsize="231,227" path="m11055,1788r,227l10825,2015r,-127e" filled="f" strokecolor="#6aa6a6" strokeweight=".5pt">
              <v:path arrowok="t"/>
            </v:shape>
            <v:shape id="_x0000_s1253" style="position:absolute;left:4595;top:3174;width:231;height:227" coordorigin="4596,3174" coordsize="231,227" path="m4826,3274r,127l4596,3401r,-227e" filled="f" strokecolor="#6aa6a6" strokeweight=".5pt">
              <v:path arrowok="t"/>
            </v:shape>
            <v:shape id="_x0000_s1252" style="position:absolute;left:4826;top:3274;width:231;height:127" coordorigin="4826,3274" coordsize="231,127" path="m5057,3274r,127l4826,3401r,-127e" filled="f" strokecolor="#6aa6a6" strokeweight=".5pt">
              <v:path arrowok="t"/>
            </v:shape>
            <v:shape id="_x0000_s1251" style="position:absolute;left:5057;top:3274;width:231;height:127" coordorigin="5057,3274" coordsize="231,127" path="m5288,3274r,127l5057,3401r,-127e" filled="f" strokecolor="#6aa6a6" strokeweight=".5pt">
              <v:path arrowok="t"/>
            </v:shape>
            <v:shape id="_x0000_s1250" style="position:absolute;left:5287;top:3274;width:231;height:127" coordorigin="5288,3274" coordsize="231,127" path="m5519,3274r,127l5288,3401r,-127e" filled="f" strokecolor="#6aa6a6" strokeweight=".5pt">
              <v:path arrowok="t"/>
            </v:shape>
            <v:shape id="_x0000_s1249" style="position:absolute;left:5518;top:3274;width:231;height:127" coordorigin="5518,3274" coordsize="231,127" path="m5749,3274r,127l5518,3401r,-127e" filled="f" strokecolor="#6aa6a6" strokeweight=".5pt">
              <v:path arrowok="t"/>
            </v:shape>
            <v:shape id="_x0000_s1248" style="position:absolute;left:5749;top:3274;width:231;height:127" coordorigin="5749,3274" coordsize="231,127" path="m5980,3274r,127l5749,3401r,-127e" filled="f" strokecolor="#6aa6a6" strokeweight=".5pt">
              <v:path arrowok="t"/>
            </v:shape>
            <v:shape id="_x0000_s1247" style="position:absolute;left:5979;top:3274;width:231;height:127" coordorigin="5980,3274" coordsize="231,127" path="m6211,3274r,127l5980,3401r,-127e" filled="f" strokecolor="#6aa6a6" strokeweight=".5pt">
              <v:path arrowok="t"/>
            </v:shape>
            <v:shape id="_x0000_s1246" style="position:absolute;left:6210;top:3274;width:231;height:127" coordorigin="6211,3274" coordsize="231,127" path="m6441,3274r,127l6211,3401r,-127e" filled="f" strokecolor="#6aa6a6" strokeweight=".5pt">
              <v:path arrowok="t"/>
            </v:shape>
            <v:shape id="_x0000_s1245" style="position:absolute;left:6441;top:3274;width:231;height:127" coordorigin="6441,3274" coordsize="231,127" path="m6672,3274r,127l6441,3401r,-127e" filled="f" strokecolor="#6aa6a6" strokeweight=".5pt">
              <v:path arrowok="t"/>
            </v:shape>
            <v:shape id="_x0000_s1244" style="position:absolute;left:6671;top:3274;width:231;height:127" coordorigin="6672,3274" coordsize="231,127" path="m6903,3274r,127l6672,3401r,-127e" filled="f" strokecolor="#6aa6a6" strokeweight=".5pt">
              <v:path arrowok="t"/>
            </v:shape>
            <v:shape id="_x0000_s1243" style="position:absolute;left:6902;top:3274;width:231;height:127" coordorigin="6903,3274" coordsize="231,127" path="m7133,3274r,127l6903,3401r,-127e" filled="f" strokecolor="#6aa6a6" strokeweight=".5pt">
              <v:path arrowok="t"/>
            </v:shape>
            <v:shape id="_x0000_s1242" style="position:absolute;left:7133;top:3274;width:231;height:127" coordorigin="7133,3274" coordsize="231,127" path="m7364,3274r,127l7133,3401r,-127e" filled="f" strokecolor="#6aa6a6" strokeweight=".5pt">
              <v:path arrowok="t"/>
            </v:shape>
            <v:shape id="_x0000_s1241" style="position:absolute;left:7364;top:3274;width:231;height:127" coordorigin="7364,3274" coordsize="231,127" path="m7595,3274r,127l7364,3401r,-127e" filled="f" strokecolor="#6aa6a6" strokeweight=".5pt">
              <v:path arrowok="t"/>
            </v:shape>
            <v:shape id="_x0000_s1240" style="position:absolute;left:7594;top:3274;width:231;height:127" coordorigin="7595,3274" coordsize="231,127" path="m7825,3274r,127l7595,3401r,-127e" filled="f" strokecolor="#6aa6a6" strokeweight=".5pt">
              <v:path arrowok="t"/>
            </v:shape>
            <v:shape id="_x0000_s1239" style="position:absolute;left:7825;top:3274;width:231;height:127" coordorigin="7825,3274" coordsize="231,127" path="m8056,3274r,127l7825,3401r,-127e" filled="f" strokecolor="#6aa6a6" strokeweight=".5pt">
              <v:path arrowok="t"/>
            </v:shape>
            <v:shape id="_x0000_s1238" style="position:absolute;left:8056;top:3274;width:231;height:127" coordorigin="8056,3274" coordsize="231,127" path="m8287,3274r,127l8056,3401r,-127e" filled="f" strokecolor="#6aa6a6" strokeweight=".5pt">
              <v:path arrowok="t"/>
            </v:shape>
            <v:shape id="_x0000_s1237" style="position:absolute;left:8286;top:3274;width:231;height:127" coordorigin="8287,3274" coordsize="231,127" path="m8518,3274r,127l8287,3401r,-127e" filled="f" strokecolor="#6aa6a6" strokeweight=".5pt">
              <v:path arrowok="t"/>
            </v:shape>
            <v:shape id="_x0000_s1236" style="position:absolute;left:8517;top:3274;width:231;height:127" coordorigin="8518,3274" coordsize="231,127" path="m8748,3274r,127l8518,3401r,-127e" filled="f" strokecolor="#6aa6a6" strokeweight=".5pt">
              <v:path arrowok="t"/>
            </v:shape>
            <v:shape id="_x0000_s1235" style="position:absolute;left:8748;top:3274;width:231;height:127" coordorigin="8748,3274" coordsize="231,127" path="m8979,3274r,127l8748,3401r,-127e" filled="f" strokecolor="#6aa6a6" strokeweight=".5pt">
              <v:path arrowok="t"/>
            </v:shape>
            <v:shape id="_x0000_s1234" style="position:absolute;left:8978;top:3274;width:231;height:127" coordorigin="8979,3274" coordsize="231,127" path="m9210,3274r,127l8979,3401r,-127e" filled="f" strokecolor="#6aa6a6" strokeweight=".5pt">
              <v:path arrowok="t"/>
            </v:shape>
            <v:shape id="_x0000_s1233" style="position:absolute;left:9209;top:3274;width:231;height:127" coordorigin="9210,3274" coordsize="231,127" path="m9440,3274r,127l9210,3401r,-127e" filled="f" strokecolor="#6aa6a6" strokeweight=".5pt">
              <v:path arrowok="t"/>
            </v:shape>
            <v:shape id="_x0000_s1232" style="position:absolute;left:9440;top:3274;width:231;height:127" coordorigin="9440,3274" coordsize="231,127" path="m9671,3274r,127l9440,3401r,-127e" filled="f" strokecolor="#6aa6a6" strokeweight=".5pt">
              <v:path arrowok="t"/>
            </v:shape>
            <v:shape id="_x0000_s1231" style="position:absolute;left:9671;top:3274;width:231;height:127" coordorigin="9671,3274" coordsize="231,127" path="m9902,3274r,127l9671,3401r,-127e" filled="f" strokecolor="#6aa6a6" strokeweight=".5pt">
              <v:path arrowok="t"/>
            </v:shape>
            <v:shape id="_x0000_s1230" style="position:absolute;left:9901;top:3274;width:231;height:127" coordorigin="9902,3274" coordsize="231,127" path="m10132,3274r,127l9902,3401r,-127e" filled="f" strokecolor="#6aa6a6" strokeweight=".5pt">
              <v:path arrowok="t"/>
            </v:shape>
            <v:shape id="_x0000_s1229" style="position:absolute;left:10132;top:3274;width:231;height:127" coordorigin="10132,3274" coordsize="231,127" path="m10363,3274r,127l10132,3401r,-127e" filled="f" strokecolor="#6aa6a6" strokeweight=".5pt">
              <v:path arrowok="t"/>
            </v:shape>
            <v:shape id="_x0000_s1228" style="position:absolute;left:10363;top:3274;width:231;height:127" coordorigin="10363,3274" coordsize="231,127" path="m10594,3274r,127l10363,3401r,-127e" filled="f" strokecolor="#6aa6a6" strokeweight=".5pt">
              <v:path arrowok="t"/>
            </v:shape>
            <v:shape id="_x0000_s1227" style="position:absolute;left:10593;top:3274;width:231;height:127" coordorigin="10594,3274" coordsize="231,127" path="m10825,3274r,127l10594,3401r,-127e" filled="f" strokecolor="#6aa6a6" strokeweight=".5pt">
              <v:path arrowok="t"/>
            </v:shape>
            <v:shape id="_x0000_s1226" style="position:absolute;left:10824;top:3174;width:231;height:227" coordorigin="10825,3174" coordsize="231,227" path="m11055,3174r,227l10825,3401r,-127e" filled="f" strokecolor="#6aa6a6" strokeweight=".5pt">
              <v:path arrowok="t"/>
            </v:shape>
            <v:shape id="_x0000_s1225" style="position:absolute;left:5057;top:3527;width:231;height:227" coordorigin="5057,3528" coordsize="231,227" path="m5288,3628r,126l5057,3754r,-226e" filled="f" strokecolor="#6aa6a6" strokeweight=".5pt">
              <v:path arrowok="t"/>
            </v:shape>
            <v:shape id="_x0000_s1224" style="position:absolute;left:5287;top:3627;width:231;height:127" coordorigin="5288,3628" coordsize="231,127" path="m5519,3628r,126l5288,3754r,-126e" filled="f" strokecolor="#6aa6a6" strokeweight=".5pt">
              <v:path arrowok="t"/>
            </v:shape>
            <v:shape id="_x0000_s1223" style="position:absolute;left:5518;top:3627;width:231;height:127" coordorigin="5518,3628" coordsize="231,127" path="m5749,3628r,126l5518,3754r,-126e" filled="f" strokecolor="#6aa6a6" strokeweight=".5pt">
              <v:path arrowok="t"/>
            </v:shape>
            <v:shape id="_x0000_s1222" style="position:absolute;left:5749;top:3627;width:231;height:127" coordorigin="5749,3628" coordsize="231,127" path="m5980,3628r,126l5749,3754r,-126e" filled="f" strokecolor="#6aa6a6" strokeweight=".5pt">
              <v:path arrowok="t"/>
            </v:shape>
            <v:shape id="_x0000_s1221" style="position:absolute;left:5979;top:3627;width:231;height:127" coordorigin="5980,3628" coordsize="231,127" path="m6211,3628r,126l5980,3754r,-126e" filled="f" strokecolor="#6aa6a6" strokeweight=".5pt">
              <v:path arrowok="t"/>
            </v:shape>
            <v:shape id="_x0000_s1220" style="position:absolute;left:6210;top:3627;width:231;height:127" coordorigin="6211,3628" coordsize="231,127" path="m6441,3628r,126l6211,3754r,-126e" filled="f" strokecolor="#6aa6a6" strokeweight=".5pt">
              <v:path arrowok="t"/>
            </v:shape>
            <v:shape id="_x0000_s1219" style="position:absolute;left:6441;top:3627;width:231;height:127" coordorigin="6441,3628" coordsize="231,127" path="m6672,3628r,126l6441,3754r,-126e" filled="f" strokecolor="#6aa6a6" strokeweight=".5pt">
              <v:path arrowok="t"/>
            </v:shape>
            <v:shape id="_x0000_s1218" style="position:absolute;left:6671;top:3627;width:231;height:127" coordorigin="6672,3628" coordsize="231,127" path="m6903,3628r,126l6672,3754r,-126e" filled="f" strokecolor="#6aa6a6" strokeweight=".5pt">
              <v:path arrowok="t"/>
            </v:shape>
            <v:shape id="_x0000_s1217" style="position:absolute;left:6902;top:3627;width:231;height:127" coordorigin="6903,3628" coordsize="231,127" path="m7133,3628r,126l6903,3754r,-126e" filled="f" strokecolor="#6aa6a6" strokeweight=".5pt">
              <v:path arrowok="t"/>
            </v:shape>
            <v:shape id="_x0000_s1216" style="position:absolute;left:7133;top:3627;width:231;height:127" coordorigin="7133,3628" coordsize="231,127" path="m7364,3628r,126l7133,3754r,-126e" filled="f" strokecolor="#6aa6a6" strokeweight=".5pt">
              <v:path arrowok="t"/>
            </v:shape>
            <v:shape id="_x0000_s1215" style="position:absolute;left:7364;top:3627;width:231;height:127" coordorigin="7364,3628" coordsize="231,127" path="m7595,3628r,126l7364,3754r,-126e" filled="f" strokecolor="#6aa6a6" strokeweight=".5pt">
              <v:path arrowok="t"/>
            </v:shape>
            <v:shape id="_x0000_s1214" style="position:absolute;left:7594;top:3627;width:231;height:127" coordorigin="7595,3628" coordsize="231,127" path="m7825,3628r,126l7595,3754r,-126e" filled="f" strokecolor="#6aa6a6" strokeweight=".5pt">
              <v:path arrowok="t"/>
            </v:shape>
            <v:shape id="_x0000_s1213" style="position:absolute;left:7825;top:3627;width:231;height:127" coordorigin="7825,3628" coordsize="231,127" path="m8056,3628r,126l7825,3754r,-126e" filled="f" strokecolor="#6aa6a6" strokeweight=".5pt">
              <v:path arrowok="t"/>
            </v:shape>
            <v:shape id="_x0000_s1212" style="position:absolute;left:8056;top:3627;width:231;height:127" coordorigin="8056,3628" coordsize="231,127" path="m8287,3628r,126l8056,3754r,-126e" filled="f" strokecolor="#6aa6a6" strokeweight=".5pt">
              <v:path arrowok="t"/>
            </v:shape>
            <v:shape id="_x0000_s1211" style="position:absolute;left:8286;top:3627;width:231;height:127" coordorigin="8287,3628" coordsize="231,127" path="m8518,3628r,126l8287,3754r,-126e" filled="f" strokecolor="#6aa6a6" strokeweight=".5pt">
              <v:path arrowok="t"/>
            </v:shape>
            <v:shape id="_x0000_s1210" style="position:absolute;left:8517;top:3627;width:231;height:127" coordorigin="8518,3628" coordsize="231,127" path="m8748,3628r,126l8518,3754r,-126e" filled="f" strokecolor="#6aa6a6" strokeweight=".5pt">
              <v:path arrowok="t"/>
            </v:shape>
            <v:shape id="_x0000_s1209" style="position:absolute;left:8748;top:3627;width:231;height:127" coordorigin="8748,3628" coordsize="231,127" path="m8979,3628r,126l8748,3754r,-126e" filled="f" strokecolor="#6aa6a6" strokeweight=".5pt">
              <v:path arrowok="t"/>
            </v:shape>
            <v:shape id="_x0000_s1208" style="position:absolute;left:8978;top:3627;width:231;height:127" coordorigin="8979,3628" coordsize="231,127" path="m9210,3628r,126l8979,3754r,-126e" filled="f" strokecolor="#6aa6a6" strokeweight=".5pt">
              <v:path arrowok="t"/>
            </v:shape>
            <v:shape id="_x0000_s1207" style="position:absolute;left:9209;top:3627;width:231;height:127" coordorigin="9210,3628" coordsize="231,127" path="m9440,3628r,126l9210,3754r,-126e" filled="f" strokecolor="#6aa6a6" strokeweight=".5pt">
              <v:path arrowok="t"/>
            </v:shape>
            <v:shape id="_x0000_s1206" style="position:absolute;left:9440;top:3627;width:231;height:127" coordorigin="9440,3628" coordsize="231,127" path="m9671,3628r,126l9440,3754r,-126e" filled="f" strokecolor="#6aa6a6" strokeweight=".5pt">
              <v:path arrowok="t"/>
            </v:shape>
            <v:shape id="_x0000_s1205" style="position:absolute;left:9671;top:3627;width:231;height:127" coordorigin="9671,3628" coordsize="231,127" path="m9902,3628r,126l9671,3754r,-126e" filled="f" strokecolor="#6aa6a6" strokeweight=".5pt">
              <v:path arrowok="t"/>
            </v:shape>
            <v:shape id="_x0000_s1204" style="position:absolute;left:9901;top:3627;width:231;height:127" coordorigin="9902,3628" coordsize="231,127" path="m10132,3628r,126l9902,3754r,-126e" filled="f" strokecolor="#6aa6a6" strokeweight=".5pt">
              <v:path arrowok="t"/>
            </v:shape>
            <v:shape id="_x0000_s1203" style="position:absolute;left:10132;top:3627;width:231;height:127" coordorigin="10132,3628" coordsize="231,127" path="m10363,3628r,126l10132,3754r,-126e" filled="f" strokecolor="#6aa6a6" strokeweight=".5pt">
              <v:path arrowok="t"/>
            </v:shape>
            <v:shape id="_x0000_s1202" style="position:absolute;left:10363;top:3627;width:231;height:127" coordorigin="10363,3628" coordsize="231,127" path="m10594,3628r,126l10363,3754r,-126e" filled="f" strokecolor="#6aa6a6" strokeweight=".5pt">
              <v:path arrowok="t"/>
            </v:shape>
            <v:shape id="_x0000_s1201" style="position:absolute;left:10593;top:3627;width:231;height:127" coordorigin="10594,3628" coordsize="231,127" path="m10825,3628r,126l10594,3754r,-126e" filled="f" strokecolor="#6aa6a6" strokeweight=".5pt">
              <v:path arrowok="t"/>
            </v:shape>
            <v:shape id="_x0000_s1200" style="position:absolute;left:10824;top:3527;width:231;height:227" coordorigin="10825,3528" coordsize="231,227" path="m11055,3528r,226l10825,3754r,-126e" filled="f" strokecolor="#6aa6a6" strokeweight=".5pt">
              <v:path arrowok="t"/>
            </v:shape>
            <v:shape id="_x0000_s1199" style="position:absolute;left:5057;top:3992;width:231;height:127" coordorigin="5057,3993" coordsize="231,127" path="m5288,3993r,126l5057,4119r,-126e" filled="f" strokecolor="#6aa6a6" strokeweight=".5pt">
              <v:path arrowok="t"/>
            </v:shape>
            <v:shape id="_x0000_s1198" style="position:absolute;left:5287;top:3992;width:231;height:127" coordorigin="5288,3993" coordsize="231,127" path="m5519,3993r,126l5288,4119r,-126e" filled="f" strokecolor="#6aa6a6" strokeweight=".5pt">
              <v:path arrowok="t"/>
            </v:shape>
            <v:shape id="_x0000_s1197" style="position:absolute;left:5518;top:3992;width:231;height:127" coordorigin="5518,3993" coordsize="231,127" path="m5749,3993r,126l5518,4119r,-126e" filled="f" strokecolor="#6aa6a6" strokeweight=".5pt">
              <v:path arrowok="t"/>
            </v:shape>
            <v:shape id="_x0000_s1196" style="position:absolute;left:4365;top:3892;width:231;height:227" coordorigin="4365,3893" coordsize="231,227" path="m4596,3993r,126l4365,4119r,-226e" filled="f" strokecolor="#6aa6a6" strokeweight=".5pt">
              <v:path arrowok="t"/>
            </v:shape>
            <v:shape id="_x0000_s1195" style="position:absolute;left:4595;top:3992;width:231;height:127" coordorigin="4596,3993" coordsize="231,127" path="m4826,3993r,126l4596,4119r,-126e" filled="f" strokecolor="#6aa6a6" strokeweight=".5pt">
              <v:path arrowok="t"/>
            </v:shape>
            <v:shape id="_x0000_s1194" style="position:absolute;left:4826;top:3992;width:231;height:127" coordorigin="4826,3993" coordsize="231,127" path="m5057,3993r,126l4826,4119r,-126e" filled="f" strokecolor="#6aa6a6" strokeweight=".5pt">
              <v:path arrowok="t"/>
            </v:shape>
            <v:shape id="_x0000_s1193" style="position:absolute;left:5749;top:3992;width:231;height:127" coordorigin="5749,3993" coordsize="231,127" path="m5980,3993r,126l5749,4119r,-126e" filled="f" strokecolor="#6aa6a6" strokeweight=".5pt">
              <v:path arrowok="t"/>
            </v:shape>
            <v:shape id="_x0000_s1192" style="position:absolute;left:5979;top:3992;width:231;height:127" coordorigin="5980,3993" coordsize="231,127" path="m6211,3993r,126l5980,4119r,-126e" filled="f" strokecolor="#6aa6a6" strokeweight=".5pt">
              <v:path arrowok="t"/>
            </v:shape>
            <v:shape id="_x0000_s1191" style="position:absolute;left:6210;top:3992;width:231;height:127" coordorigin="6211,3993" coordsize="231,127" path="m6441,3993r,126l6211,4119r,-126e" filled="f" strokecolor="#6aa6a6" strokeweight=".5pt">
              <v:path arrowok="t"/>
            </v:shape>
            <v:shape id="_x0000_s1190" style="position:absolute;left:6441;top:3992;width:231;height:127" coordorigin="6441,3993" coordsize="231,127" path="m6672,3993r,126l6441,4119r,-126e" filled="f" strokecolor="#6aa6a6" strokeweight=".5pt">
              <v:path arrowok="t"/>
            </v:shape>
            <v:shape id="_x0000_s1189" style="position:absolute;left:6671;top:3992;width:231;height:127" coordorigin="6672,3993" coordsize="231,127" path="m6903,3993r,126l6672,4119r,-126e" filled="f" strokecolor="#6aa6a6" strokeweight=".5pt">
              <v:path arrowok="t"/>
            </v:shape>
            <v:shape id="_x0000_s1188" style="position:absolute;left:6902;top:3992;width:231;height:127" coordorigin="6903,3993" coordsize="231,127" path="m7133,3993r,126l6903,4119r,-126e" filled="f" strokecolor="#6aa6a6" strokeweight=".5pt">
              <v:path arrowok="t"/>
            </v:shape>
            <v:shape id="_x0000_s1187" style="position:absolute;left:7133;top:3992;width:231;height:127" coordorigin="7133,3993" coordsize="231,127" path="m7364,3993r,126l7133,4119r,-126e" filled="f" strokecolor="#6aa6a6" strokeweight=".5pt">
              <v:path arrowok="t"/>
            </v:shape>
            <v:shape id="_x0000_s1186" style="position:absolute;left:7364;top:3992;width:231;height:127" coordorigin="7364,3993" coordsize="231,127" path="m7595,3993r,126l7364,4119r,-126e" filled="f" strokecolor="#6aa6a6" strokeweight=".5pt">
              <v:path arrowok="t"/>
            </v:shape>
            <v:shape id="_x0000_s1185" style="position:absolute;left:7594;top:3992;width:231;height:127" coordorigin="7595,3993" coordsize="231,127" path="m7825,3993r,126l7595,4119r,-126e" filled="f" strokecolor="#6aa6a6" strokeweight=".5pt">
              <v:path arrowok="t"/>
            </v:shape>
            <v:shape id="_x0000_s1184" style="position:absolute;left:7825;top:3992;width:231;height:127" coordorigin="7825,3993" coordsize="231,127" path="m8056,3993r,126l7825,4119r,-126e" filled="f" strokecolor="#6aa6a6" strokeweight=".5pt">
              <v:path arrowok="t"/>
            </v:shape>
            <v:shape id="_x0000_s1183" style="position:absolute;left:8056;top:3992;width:231;height:127" coordorigin="8056,3993" coordsize="231,127" path="m8287,3993r,126l8056,4119r,-126e" filled="f" strokecolor="#6aa6a6" strokeweight=".5pt">
              <v:path arrowok="t"/>
            </v:shape>
            <v:shape id="_x0000_s1182" style="position:absolute;left:8286;top:3992;width:231;height:127" coordorigin="8287,3993" coordsize="231,127" path="m8518,3993r,126l8287,4119r,-126e" filled="f" strokecolor="#6aa6a6" strokeweight=".5pt">
              <v:path arrowok="t"/>
            </v:shape>
            <v:shape id="_x0000_s1181" style="position:absolute;left:8517;top:3992;width:231;height:127" coordorigin="8518,3993" coordsize="231,127" path="m8748,3993r,126l8518,4119r,-126e" filled="f" strokecolor="#6aa6a6" strokeweight=".5pt">
              <v:path arrowok="t"/>
            </v:shape>
            <v:shape id="_x0000_s1180" style="position:absolute;left:8748;top:3992;width:231;height:127" coordorigin="8748,3993" coordsize="231,127" path="m8979,3993r,126l8748,4119r,-126e" filled="f" strokecolor="#6aa6a6" strokeweight=".5pt">
              <v:path arrowok="t"/>
            </v:shape>
            <v:shape id="_x0000_s1179" style="position:absolute;left:8978;top:3992;width:231;height:127" coordorigin="8979,3993" coordsize="231,127" path="m9210,3993r,126l8979,4119r,-126e" filled="f" strokecolor="#6aa6a6" strokeweight=".5pt">
              <v:path arrowok="t"/>
            </v:shape>
            <v:shape id="_x0000_s1178" style="position:absolute;left:9209;top:3992;width:231;height:127" coordorigin="9210,3993" coordsize="231,127" path="m9440,3993r,126l9210,4119r,-126e" filled="f" strokecolor="#6aa6a6" strokeweight=".5pt">
              <v:path arrowok="t"/>
            </v:shape>
            <v:shape id="_x0000_s1177" style="position:absolute;left:9440;top:3992;width:231;height:127" coordorigin="9440,3993" coordsize="231,127" path="m9671,3993r,126l9440,4119r,-126e" filled="f" strokecolor="#6aa6a6" strokeweight=".5pt">
              <v:path arrowok="t"/>
            </v:shape>
            <v:shape id="_x0000_s1176" style="position:absolute;left:9671;top:3992;width:231;height:127" coordorigin="9671,3993" coordsize="231,127" path="m9902,3993r,126l9671,4119r,-126e" filled="f" strokecolor="#6aa6a6" strokeweight=".5pt">
              <v:path arrowok="t"/>
            </v:shape>
            <v:shape id="_x0000_s1175" style="position:absolute;left:9901;top:3992;width:231;height:127" coordorigin="9902,3993" coordsize="231,127" path="m10132,3993r,126l9902,4119r,-126e" filled="f" strokecolor="#6aa6a6" strokeweight=".5pt">
              <v:path arrowok="t"/>
            </v:shape>
            <v:shape id="_x0000_s1174" style="position:absolute;left:10132;top:3992;width:231;height:127" coordorigin="10132,3993" coordsize="231,127" path="m10363,3993r,126l10132,4119r,-126e" filled="f" strokecolor="#6aa6a6" strokeweight=".5pt">
              <v:path arrowok="t"/>
            </v:shape>
            <v:shape id="_x0000_s1173" style="position:absolute;left:10363;top:3992;width:231;height:127" coordorigin="10363,3993" coordsize="231,127" path="m10594,3993r,126l10363,4119r,-126e" filled="f" strokecolor="#6aa6a6" strokeweight=".5pt">
              <v:path arrowok="t"/>
            </v:shape>
            <v:shape id="_x0000_s1172" style="position:absolute;left:10593;top:3992;width:231;height:127" coordorigin="10594,3993" coordsize="231,127" path="m10825,3993r,126l10594,4119r,-126e" filled="f" strokecolor="#6aa6a6" strokeweight=".5pt">
              <v:path arrowok="t"/>
            </v:shape>
            <v:shape id="_x0000_s1171" style="position:absolute;left:10824;top:3892;width:231;height:227" coordorigin="10825,3893" coordsize="231,227" path="m11055,3893r,226l10825,4119r,-126e" filled="f" strokecolor="#6aa6a6" strokeweight=".5pt">
              <v:path arrowok="t"/>
            </v:shape>
            <v:shape id="_x0000_s1170" style="position:absolute;left:3772;top:5052;width:231;height:127" coordorigin="3773,5053" coordsize="231,127" path="m4004,5053r,126l3773,5179r,-126e" filled="f" strokecolor="#6aa6a6" strokeweight=".5pt">
              <v:path arrowok="t"/>
            </v:shape>
            <v:shape id="_x0000_s1169" style="position:absolute;left:4003;top:5052;width:231;height:127" coordorigin="4004,5053" coordsize="231,127" path="m4234,5053r,126l4004,5179r,-126e" filled="f" strokecolor="#6aa6a6" strokeweight=".5pt">
              <v:path arrowok="t"/>
            </v:shape>
            <v:shape id="_x0000_s1168" style="position:absolute;left:4234;top:5052;width:231;height:127" coordorigin="4234,5053" coordsize="231,127" path="m4465,5053r,126l4234,5179r,-126e" filled="f" strokecolor="#6aa6a6" strokeweight=".5pt">
              <v:path arrowok="t"/>
            </v:shape>
            <v:shape id="_x0000_s1167" style="position:absolute;left:3080;top:5052;width:231;height:127" coordorigin="3081,5053" coordsize="231,127" path="m3312,5053r,126l3081,5179r,-126e" filled="f" strokecolor="#6aa6a6" strokeweight=".5pt">
              <v:path arrowok="t"/>
            </v:shape>
            <v:shape id="_x0000_s1166" style="position:absolute;left:3311;top:5052;width:231;height:127" coordorigin="3312,5053" coordsize="231,127" path="m3542,5053r,126l3312,5179r,-126e" filled="f" strokecolor="#6aa6a6" strokeweight=".5pt">
              <v:path arrowok="t"/>
            </v:shape>
            <v:shape id="_x0000_s1165" style="position:absolute;left:3542;top:5052;width:231;height:127" coordorigin="3542,5053" coordsize="231,127" path="m3773,5053r,126l3542,5179r,-126e" filled="f" strokecolor="#6aa6a6" strokeweight=".5pt">
              <v:path arrowok="t"/>
            </v:shape>
            <v:shape id="_x0000_s1164" style="position:absolute;left:2850;top:5052;width:231;height:127" coordorigin="2850,5053" coordsize="231,127" path="m3081,5053r,126l2850,5179r,-126e" filled="f" strokecolor="#6aa6a6" strokeweight=".5pt">
              <v:path arrowok="t"/>
            </v:shape>
            <v:shape id="_x0000_s1163" style="position:absolute;left:2158;top:4952;width:231;height:227" coordorigin="2158,4953" coordsize="231,227" path="m2389,5053r,126l2158,5179r,-226e" filled="f" strokecolor="#6aa6a6" strokeweight=".5pt">
              <v:path arrowok="t"/>
            </v:shape>
            <v:shape id="_x0000_s1162" style="position:absolute;left:2388;top:5052;width:231;height:127" coordorigin="2389,5053" coordsize="231,127" path="m2619,5053r,126l2389,5179r,-126e" filled="f" strokecolor="#6aa6a6" strokeweight=".5pt">
              <v:path arrowok="t"/>
            </v:shape>
            <v:shape id="_x0000_s1161" style="position:absolute;left:2619;top:5052;width:231;height:127" coordorigin="2619,5053" coordsize="231,127" path="m2850,5053r,126l2619,5179r,-126e" filled="f" strokecolor="#6aa6a6" strokeweight=".5pt">
              <v:path arrowok="t"/>
            </v:shape>
            <v:shape id="_x0000_s1160" style="position:absolute;left:4465;top:5052;width:231;height:127" coordorigin="4465,5053" coordsize="231,127" path="m4696,5053r,126l4465,5179r,-126e" filled="f" strokecolor="#6aa6a6" strokeweight=".5pt">
              <v:path arrowok="t"/>
            </v:shape>
            <v:shape id="_x0000_s1159" style="position:absolute;left:4695;top:5052;width:231;height:127" coordorigin="4696,5053" coordsize="231,127" path="m4926,5053r,126l4696,5179r,-126e" filled="f" strokecolor="#6aa6a6" strokeweight=".5pt">
              <v:path arrowok="t"/>
            </v:shape>
            <v:shape id="_x0000_s1158" style="position:absolute;left:4926;top:5052;width:231;height:127" coordorigin="4926,5053" coordsize="231,127" path="m5157,5053r,126l4926,5179r,-126e" filled="f" strokecolor="#6aa6a6" strokeweight=".5pt">
              <v:path arrowok="t"/>
            </v:shape>
            <v:shape id="_x0000_s1157" style="position:absolute;left:5157;top:5052;width:231;height:127" coordorigin="5157,5053" coordsize="231,127" path="m5388,5053r,126l5157,5179r,-126e" filled="f" strokecolor="#6aa6a6" strokeweight=".5pt">
              <v:path arrowok="t"/>
            </v:shape>
            <v:shape id="_x0000_s1156" style="position:absolute;left:5387;top:5052;width:231;height:127" coordorigin="5388,5053" coordsize="231,127" path="m5618,5053r,126l5388,5179r,-126e" filled="f" strokecolor="#6aa6a6" strokeweight=".5pt">
              <v:path arrowok="t"/>
            </v:shape>
            <v:shape id="_x0000_s1155" style="position:absolute;left:5618;top:5052;width:231;height:127" coordorigin="5618,5053" coordsize="231,127" path="m5849,5053r,126l5618,5179r,-126e" filled="f" strokecolor="#6aa6a6" strokeweight=".5pt">
              <v:path arrowok="t"/>
            </v:shape>
            <v:shape id="_x0000_s1154" style="position:absolute;left:5849;top:5052;width:231;height:127" coordorigin="5849,5053" coordsize="231,127" path="m6080,5053r,126l5849,5179r,-126e" filled="f" strokecolor="#6aa6a6" strokeweight=".5pt">
              <v:path arrowok="t"/>
            </v:shape>
            <v:shape id="_x0000_s1153" style="position:absolute;left:6079;top:5052;width:231;height:127" coordorigin="6080,5053" coordsize="231,127" path="m6311,5053r,126l6080,5179r,-126e" filled="f" strokecolor="#6aa6a6" strokeweight=".5pt">
              <v:path arrowok="t"/>
            </v:shape>
            <v:shape id="_x0000_s1152" style="position:absolute;left:6310;top:4952;width:231;height:227" coordorigin="6311,4953" coordsize="231,227" path="m6541,4953r,226l6311,5179r,-126e" filled="f" strokecolor="#6aa6a6" strokeweight=".5pt">
              <v:path arrowok="t"/>
            </v:shape>
            <v:shape id="_x0000_s1151" style="position:absolute;left:6907;top:4952;width:231;height:227" coordorigin="6907,4953" coordsize="231,227" path="m7138,5053r,126l6907,5179r,-226e" filled="f" strokecolor="#6aa6a6" strokeweight=".5pt">
              <v:path arrowok="t"/>
            </v:shape>
            <v:shape id="_x0000_s1150" style="position:absolute;left:7138;top:5052;width:231;height:127" coordorigin="7138,5053" coordsize="231,127" path="m7369,5053r,126l7138,5179r,-126e" filled="f" strokecolor="#6aa6a6" strokeweight=".5pt">
              <v:path arrowok="t"/>
            </v:shape>
            <v:shape id="_x0000_s1149" style="position:absolute;left:7368;top:5052;width:231;height:127" coordorigin="7369,5053" coordsize="231,127" path="m7599,5053r,126l7369,5179r,-126e" filled="f" strokecolor="#6aa6a6" strokeweight=".5pt">
              <v:path arrowok="t"/>
            </v:shape>
            <v:shape id="_x0000_s1148" style="position:absolute;left:7599;top:5052;width:231;height:127" coordorigin="7599,5053" coordsize="231,127" path="m7830,5053r,126l7599,5179r,-126e" filled="f" strokecolor="#6aa6a6" strokeweight=".5pt">
              <v:path arrowok="t"/>
            </v:shape>
            <v:shape id="_x0000_s1147" style="position:absolute;left:7830;top:5052;width:231;height:127" coordorigin="7830,5053" coordsize="231,127" path="m8061,5053r,126l7830,5179r,-126e" filled="f" strokecolor="#6aa6a6" strokeweight=".5pt">
              <v:path arrowok="t"/>
            </v:shape>
            <v:shape id="_x0000_s1146" style="position:absolute;left:8060;top:5052;width:231;height:127" coordorigin="8061,5053" coordsize="231,127" path="m8292,5053r,126l8061,5179r,-126e" filled="f" strokecolor="#6aa6a6" strokeweight=".5pt">
              <v:path arrowok="t"/>
            </v:shape>
            <v:shape id="_x0000_s1145" style="position:absolute;left:8291;top:5052;width:231;height:127" coordorigin="8292,5053" coordsize="231,127" path="m8522,5053r,126l8292,5179r,-126e" filled="f" strokecolor="#6aa6a6" strokeweight=".5pt">
              <v:path arrowok="t"/>
            </v:shape>
            <v:shape id="_x0000_s1144" style="position:absolute;left:8522;top:5052;width:231;height:127" coordorigin="8522,5053" coordsize="231,127" path="m8753,5053r,126l8522,5179r,-126e" filled="f" strokecolor="#6aa6a6" strokeweight=".5pt">
              <v:path arrowok="t"/>
            </v:shape>
            <v:shape id="_x0000_s1143" style="position:absolute;left:8752;top:5052;width:231;height:127" coordorigin="8753,5053" coordsize="231,127" path="m8984,5053r,126l8753,5179r,-126e" filled="f" strokecolor="#6aa6a6" strokeweight=".5pt">
              <v:path arrowok="t"/>
            </v:shape>
            <v:shape id="_x0000_s1142" style="position:absolute;left:8983;top:5052;width:231;height:127" coordorigin="8984,5053" coordsize="231,127" path="m9214,5053r,126l8984,5179r,-126e" filled="f" strokecolor="#6aa6a6" strokeweight=".5pt">
              <v:path arrowok="t"/>
            </v:shape>
            <v:shape id="_x0000_s1141" style="position:absolute;left:9214;top:5052;width:231;height:127" coordorigin="9214,5053" coordsize="231,127" path="m9445,5053r,126l9214,5179r,-126e" filled="f" strokecolor="#6aa6a6" strokeweight=".5pt">
              <v:path arrowok="t"/>
            </v:shape>
            <v:shape id="_x0000_s1140" style="position:absolute;left:9444;top:5052;width:231;height:127" coordorigin="9445,5053" coordsize="231,127" path="m9676,5053r,126l9445,5179r,-126e" filled="f" strokecolor="#6aa6a6" strokeweight=".5pt">
              <v:path arrowok="t"/>
            </v:shape>
            <v:shape id="_x0000_s1139" style="position:absolute;left:9675;top:5052;width:231;height:127" coordorigin="9676,5053" coordsize="231,127" path="m9906,5053r,126l9676,5179r,-126e" filled="f" strokecolor="#6aa6a6" strokeweight=".5pt">
              <v:path arrowok="t"/>
            </v:shape>
            <v:shape id="_x0000_s1138" style="position:absolute;left:9901;top:5052;width:231;height:127" coordorigin="9902,5053" coordsize="231,127" path="m10132,5053r,126l9902,5179r,-126e" filled="f" strokecolor="#6aa6a6" strokeweight=".5pt">
              <v:path arrowok="t"/>
            </v:shape>
            <v:shape id="_x0000_s1137" style="position:absolute;left:10132;top:5052;width:231;height:127" coordorigin="10132,5053" coordsize="231,127" path="m10363,5053r,126l10132,5179r,-126e" filled="f" strokecolor="#6aa6a6" strokeweight=".5pt">
              <v:path arrowok="t"/>
            </v:shape>
            <v:shape id="_x0000_s1136" style="position:absolute;left:10363;top:5052;width:231;height:127" coordorigin="10363,5053" coordsize="231,127" path="m10594,5053r,126l10363,5179r,-126e" filled="f" strokecolor="#6aa6a6" strokeweight=".5pt">
              <v:path arrowok="t"/>
            </v:shape>
            <v:shape id="_x0000_s1135" style="position:absolute;left:10593;top:5052;width:231;height:127" coordorigin="10594,5053" coordsize="231,127" path="m10825,5053r,126l10594,5179r,-126e" filled="f" strokecolor="#6aa6a6" strokeweight=".5pt">
              <v:path arrowok="t"/>
            </v:shape>
            <v:shape id="_x0000_s1134" style="position:absolute;left:10824;top:4952;width:231;height:227" coordorigin="10825,4953" coordsize="231,227" path="m11055,4953r,226l10825,5179r,-126e" filled="f" strokecolor="#6aa6a6" strokeweight=".5pt">
              <v:path arrowok="t"/>
            </v:shape>
            <v:shape id="_x0000_s1133" style="position:absolute;left:4305;top:2155;width:231;height:227" coordorigin="4305,2156" coordsize="231,227" path="m4536,2256r,127l4305,2383r,-227e" filled="f" strokecolor="#6aa6a6" strokeweight=".5pt">
              <v:path arrowok="t"/>
            </v:shape>
            <v:shape id="_x0000_s1132" style="position:absolute;left:4535;top:2255;width:231;height:127" coordorigin="4536,2256" coordsize="231,127" path="m4766,2256r,127l4536,2383r,-127e" filled="f" strokecolor="#6aa6a6" strokeweight=".5pt">
              <v:path arrowok="t"/>
            </v:shape>
            <v:shape id="_x0000_s1131" style="position:absolute;left:4766;top:2255;width:231;height:127" coordorigin="4766,2256" coordsize="231,127" path="m4997,2256r,127l4766,2383r,-127e" filled="f" strokecolor="#6aa6a6" strokeweight=".5pt">
              <v:path arrowok="t"/>
            </v:shape>
            <v:shape id="_x0000_s1130" style="position:absolute;left:4997;top:2155;width:231;height:227" coordorigin="4997,2156" coordsize="231,227" path="m5228,2156r,227l4997,2383r,-127e" filled="f" strokecolor="#6aa6a6" strokeweight=".5pt">
              <v:path arrowok="t"/>
            </v:shape>
            <v:shape id="_x0000_s1129" style="position:absolute;left:3080;top:2155;width:231;height:227" coordorigin="3081,2156" coordsize="231,227" path="m3312,2256r,127l3081,2383r,-227e" filled="f" strokecolor="#6aa6a6" strokeweight=".5pt">
              <v:path arrowok="t"/>
            </v:shape>
            <v:shape id="_x0000_s1128" style="position:absolute;left:3311;top:2155;width:231;height:227" coordorigin="3312,2156" coordsize="231,227" path="m3542,2156r,227l3312,2383r,-127e" filled="f" strokecolor="#6aa6a6" strokeweight=".5pt">
              <v:path arrowok="t"/>
            </v:shape>
            <v:shape id="_x0000_s1127" style="position:absolute;left:3692;top:2155;width:231;height:227" coordorigin="3693,2156" coordsize="231,227" path="m3924,2256r,127l3693,2383r,-227e" filled="f" strokecolor="#6aa6a6" strokeweight=".5pt">
              <v:path arrowok="t"/>
            </v:shape>
            <v:shape id="_x0000_s1126" style="position:absolute;left:3923;top:2155;width:231;height:227" coordorigin="3924,2156" coordsize="231,227" path="m4154,2156r,227l3924,2383r,-127e" filled="f" strokecolor="#6aa6a6" strokeweight=".5pt">
              <v:path arrowok="t"/>
            </v:shape>
            <v:shape id="_x0000_s1125" style="position:absolute;left:2689;top:3174;width:231;height:227" coordorigin="2689,3175" coordsize="231,227" path="m2920,3275r,127l2689,3402r,-227e" filled="f" strokecolor="#6aa6a6" strokeweight=".5pt">
              <v:path arrowok="t"/>
            </v:shape>
            <v:shape id="_x0000_s1124" style="position:absolute;left:2919;top:3274;width:231;height:127" coordorigin="2920,3275" coordsize="231,127" path="m3150,3275r,127l2920,3402r,-127e" filled="f" strokecolor="#6aa6a6" strokeweight=".5pt">
              <v:path arrowok="t"/>
            </v:shape>
            <v:shape id="_x0000_s1123" style="position:absolute;left:3150;top:3274;width:231;height:127" coordorigin="3150,3275" coordsize="231,127" path="m3381,3275r,127l3150,3402r,-127e" filled="f" strokecolor="#6aa6a6" strokeweight=".5pt">
              <v:path arrowok="t"/>
            </v:shape>
            <v:shape id="_x0000_s1122" style="position:absolute;left:3381;top:3174;width:231;height:227" coordorigin="3381,3175" coordsize="231,227" path="m3612,3175r,227l3381,3402r,-127e" filled="f" strokecolor="#6aa6a6" strokeweight=".5pt">
              <v:path arrowok="t"/>
            </v:shape>
            <v:shape id="_x0000_s1121" style="position:absolute;left:2388;top:3890;width:231;height:227" coordorigin="2389,3891" coordsize="231,227" path="m2619,3991r,127l2389,4118r,-227e" filled="f" strokecolor="#6aa6a6" strokeweight=".5pt">
              <v:path arrowok="t"/>
            </v:shape>
            <v:shape id="_x0000_s1120" style="position:absolute;left:2619;top:3990;width:231;height:127" coordorigin="2619,3991" coordsize="231,127" path="m2850,3991r,127l2619,4118r,-127e" filled="f" strokecolor="#6aa6a6" strokeweight=".5pt">
              <v:path arrowok="t"/>
            </v:shape>
            <v:shape id="_x0000_s1119" style="position:absolute;left:2850;top:3990;width:231;height:127" coordorigin="2850,3991" coordsize="231,127" path="m3081,3991r,127l2850,4118r,-127e" filled="f" strokecolor="#6aa6a6" strokeweight=".5pt">
              <v:path arrowok="t"/>
            </v:shape>
            <v:shape id="_x0000_s1118" style="position:absolute;left:3080;top:3990;width:231;height:127" coordorigin="3081,3991" coordsize="231,127" path="m3312,3991r,127l3081,4118r,-127e" filled="f" strokecolor="#6aa6a6" strokeweight=".5pt">
              <v:path arrowok="t"/>
            </v:shape>
            <v:shape id="_x0000_s1117" style="position:absolute;left:3311;top:3890;width:231;height:227" coordorigin="3312,3891" coordsize="231,227" path="m3542,3891r,227l3312,4118r,-127e" filled="f" strokecolor="#6aa6a6" strokeweight=".5pt">
              <v:path arrowok="t"/>
            </v:shape>
            <v:rect id="_x0000_s1116" style="position:absolute;left:2065;top:1125;width:154;height:154" stroked="f"/>
            <v:rect id="_x0000_s1115" style="position:absolute;left:2065;top:1125;width:154;height:154" filled="f" strokecolor="#6aa6a6"/>
            <v:rect id="_x0000_s1114" style="position:absolute;left:3740;top:1125;width:154;height:154" stroked="f"/>
            <v:rect id="_x0000_s1113" style="position:absolute;left:3740;top:1125;width:154;height:154" filled="f" strokecolor="#6aa6a6"/>
            <v:shape id="_x0000_s1112" style="position:absolute;left:9901;top:2519;width:231;height:227" coordorigin="9902,2519" coordsize="231,227" path="m10132,2619r,127l9902,2746r,-227e" filled="f" strokecolor="#6aa6a6" strokeweight=".5pt">
              <v:path arrowok="t"/>
            </v:shape>
            <v:shape id="_x0000_s1111" style="position:absolute;left:10132;top:2619;width:231;height:127" coordorigin="10132,2619" coordsize="231,127" path="m10363,2619r,127l10132,2746r,-127e" filled="f" strokecolor="#6aa6a6" strokeweight=".5pt">
              <v:path arrowok="t"/>
            </v:shape>
            <v:shape id="_x0000_s1110" style="position:absolute;left:10363;top:2619;width:231;height:127" coordorigin="10363,2619" coordsize="231,127" path="m10594,2619r,127l10363,2746r,-127e" filled="f" strokecolor="#6aa6a6" strokeweight=".5pt">
              <v:path arrowok="t"/>
            </v:shape>
            <v:shape id="_x0000_s1109" style="position:absolute;left:10593;top:2619;width:231;height:127" coordorigin="10594,2619" coordsize="231,127" path="m10825,2619r,127l10594,2746r,-127e" filled="f" strokecolor="#6aa6a6" strokeweight=".5pt">
              <v:path arrowok="t"/>
            </v:shape>
            <v:shape id="_x0000_s1108" style="position:absolute;left:10824;top:2519;width:231;height:227" coordorigin="10825,2519" coordsize="231,227" path="m11055,2519r,227l10825,2746r,-127e" filled="f" strokecolor="#6aa6a6" strokeweight=".5pt">
              <v:path arrowok="t"/>
            </v:shape>
            <v:line id="_x0000_s1107" style="position:absolute" from="567,855" to="567,332" strokecolor="#6aa6a6" strokeweight=".5pt"/>
            <v:shape id="_x0000_s1106" type="#_x0000_t202" style="position:absolute;left:850;top:406;width:3274;height:351" filled="f" stroked="f">
              <v:textbox style="mso-next-textbox:#_x0000_s1106" inset="0,0,0,0">
                <w:txbxContent>
                  <w:p w:rsidR="00CF6893" w:rsidRDefault="00272CEE">
                    <w:pPr>
                      <w:spacing w:before="41"/>
                      <w:rPr>
                        <w:rFonts w:ascii="Arial" w:hAnsi="Arial"/>
                        <w:b/>
                        <w:sz w:val="2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Coordonnées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pacing w:val="-43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43"/>
                        <w:w w:val="11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débiteur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6631;top:4897;width:230;height:327" filled="f" stroked="f">
              <v:textbox style="mso-next-textbox:#_x0000_s1105" inset="0,0,0,0">
                <w:txbxContent>
                  <w:p w:rsidR="00CF6893" w:rsidRDefault="00272CEE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08085"/>
                        <w:w w:val="89"/>
                        <w:sz w:val="24"/>
                      </w:rPr>
                      <w:t>@</w:t>
                    </w:r>
                  </w:p>
                </w:txbxContent>
              </v:textbox>
            </v:shape>
            <v:shape id="_x0000_s1104" type="#_x0000_t202" style="position:absolute;left:850;top:4887;width:1036;height:327" filled="f" stroked="f">
              <v:textbox style="mso-next-textbox:#_x0000_s1104" inset="0,0,0,0">
                <w:txbxContent>
                  <w:p w:rsidR="00CF6893" w:rsidRDefault="00272CEE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Courriel</w:t>
                    </w:r>
                    <w:proofErr w:type="spellEnd"/>
                    <w:r>
                      <w:rPr>
                        <w:rFonts w:ascii="Arial"/>
                        <w:b/>
                        <w:color w:val="108085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850;top:3465;width:4042;height:1047" filled="f" stroked="f">
              <v:textbox style="mso-next-textbox:#_x0000_s1103" inset="0,0,0,0">
                <w:txbxContent>
                  <w:p w:rsidR="00CF6893" w:rsidRPr="00486E02" w:rsidRDefault="00272CEE">
                    <w:pPr>
                      <w:tabs>
                        <w:tab w:val="left" w:pos="2810"/>
                      </w:tabs>
                      <w:spacing w:before="31" w:line="312" w:lineRule="auto"/>
                      <w:ind w:right="18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Lieu-dit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/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Résidence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/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Appartement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 xml:space="preserve">: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Code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44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postal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43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: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ab/>
                      <w:t>Ville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spacing w:val="-17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486E02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:</w:t>
                    </w:r>
                  </w:p>
                  <w:p w:rsidR="00CF6893" w:rsidRDefault="00272CEE">
                    <w:pPr>
                      <w:spacing w:before="3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Pays :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3867;top:3105;width:618;height:327" filled="f" stroked="f">
              <v:textbox style="mso-next-textbox:#_x0000_s1102" inset="0,0,0,0">
                <w:txbxContent>
                  <w:p w:rsidR="00CF6893" w:rsidRDefault="00272CEE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08085"/>
                        <w:spacing w:val="-4"/>
                        <w:sz w:val="24"/>
                      </w:rPr>
                      <w:t>Voie</w:t>
                    </w:r>
                    <w:proofErr w:type="spellEnd"/>
                    <w:r>
                      <w:rPr>
                        <w:rFonts w:ascii="Arial"/>
                        <w:b/>
                        <w:color w:val="108085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101" type="#_x0000_t202" style="position:absolute;left:850;top:3105;width:1727;height:327" filled="f" stroked="f">
              <v:textbox style="mso-next-textbox:#_x0000_s1101" inset="0,0,0,0">
                <w:txbxContent>
                  <w:p w:rsidR="00CF6893" w:rsidRDefault="00272CEE">
                    <w:pPr>
                      <w:spacing w:before="3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ADRESSE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—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4"/>
                        <w:w w:val="95"/>
                        <w:sz w:val="24"/>
                      </w:rPr>
                      <w:t>n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spacing w:val="-4"/>
                        <w:w w:val="95"/>
                        <w:sz w:val="24"/>
                      </w:rPr>
                      <w:t>°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100" type="#_x0000_t202" style="position:absolute;left:6367;top:2465;width:3381;height:327" filled="f" stroked="f">
              <v:textbox style="mso-next-textbox:#_x0000_s1100" inset="0,0,0,0">
                <w:txbxContent>
                  <w:p w:rsidR="00CF6893" w:rsidRDefault="00272CEE">
                    <w:pPr>
                      <w:spacing w:before="31" w:line="295" w:lineRule="exact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Numéro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d’adhérent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 xml:space="preserve"> </w:t>
                    </w:r>
                    <w:r>
                      <w:rPr>
                        <w:rFonts w:ascii="Noto Sans CJK JP Regular" w:hAnsi="Noto Sans CJK JP Regular"/>
                        <w:color w:val="108085"/>
                        <w:sz w:val="14"/>
                      </w:rPr>
                      <w:t>(</w:t>
                    </w:r>
                    <w:proofErr w:type="spellStart"/>
                    <w:r>
                      <w:rPr>
                        <w:rFonts w:ascii="Noto Sans CJK JP Regular" w:hAnsi="Noto Sans CJK JP Regular"/>
                        <w:color w:val="108085"/>
                        <w:sz w:val="14"/>
                      </w:rPr>
                      <w:t>si</w:t>
                    </w:r>
                    <w:proofErr w:type="spellEnd"/>
                    <w:r>
                      <w:rPr>
                        <w:rFonts w:ascii="Noto Sans CJK JP Regular" w:hAnsi="Noto Sans CJK JP Regular"/>
                        <w:color w:val="108085"/>
                        <w:sz w:val="14"/>
                      </w:rPr>
                      <w:t xml:space="preserve"> applicable</w:t>
                    </w:r>
                    <w:proofErr w:type="gramStart"/>
                    <w:r>
                      <w:rPr>
                        <w:rFonts w:ascii="Noto Sans CJK JP Regular" w:hAnsi="Noto Sans CJK JP Regular"/>
                        <w:color w:val="108085"/>
                        <w:sz w:val="14"/>
                      </w:rPr>
                      <w:t xml:space="preserve">) </w:t>
                    </w:r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99" type="#_x0000_t202" style="position:absolute;left:4557;top:2369;width:447;height:191" filled="f" stroked="f">
              <v:textbox style="mso-next-textbox:#_x0000_s1099" inset="0,0,0,0">
                <w:txbxContent>
                  <w:p w:rsidR="00CF6893" w:rsidRDefault="00272CEE">
                    <w:pPr>
                      <w:spacing w:line="191" w:lineRule="exact"/>
                      <w:rPr>
                        <w:rFonts w:ascii="Noto Sans CJK JP Regular" w:hAnsi="Noto Sans CJK JP Regular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Noto Sans CJK JP Regular" w:hAnsi="Noto Sans CJK JP Regular"/>
                        <w:color w:val="108085"/>
                        <w:w w:val="95"/>
                        <w:sz w:val="14"/>
                      </w:rPr>
                      <w:t>année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8" type="#_x0000_t202" style="position:absolute;left:3172;top:2369;width:935;height:191" filled="f" stroked="f">
              <v:textbox style="mso-next-textbox:#_x0000_s1098" inset="0,0,0,0">
                <w:txbxContent>
                  <w:p w:rsidR="00CF6893" w:rsidRDefault="00272CEE">
                    <w:pPr>
                      <w:tabs>
                        <w:tab w:val="left" w:pos="588"/>
                      </w:tabs>
                      <w:spacing w:line="191" w:lineRule="exact"/>
                      <w:rPr>
                        <w:rFonts w:ascii="Noto Sans CJK JP Regular"/>
                        <w:sz w:val="14"/>
                      </w:rPr>
                    </w:pPr>
                    <w:proofErr w:type="gramStart"/>
                    <w:r>
                      <w:rPr>
                        <w:rFonts w:ascii="Noto Sans CJK JP Regular"/>
                        <w:color w:val="108085"/>
                        <w:spacing w:val="6"/>
                        <w:sz w:val="14"/>
                      </w:rPr>
                      <w:t>jour</w:t>
                    </w:r>
                    <w:proofErr w:type="gramEnd"/>
                    <w:r>
                      <w:rPr>
                        <w:rFonts w:ascii="Noto Sans CJK JP Regular"/>
                        <w:color w:val="108085"/>
                        <w:spacing w:val="6"/>
                        <w:sz w:val="14"/>
                      </w:rPr>
                      <w:tab/>
                    </w:r>
                    <w:proofErr w:type="spellStart"/>
                    <w:r>
                      <w:rPr>
                        <w:rFonts w:ascii="Noto Sans CJK JP Regular"/>
                        <w:color w:val="108085"/>
                        <w:spacing w:val="6"/>
                        <w:w w:val="95"/>
                        <w:sz w:val="14"/>
                      </w:rPr>
                      <w:t>mois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850;top:2105;width:2161;height:327" filled="f" stroked="f">
              <v:textbox style="mso-next-textbox:#_x0000_s1097" inset="0,0,0,0">
                <w:txbxContent>
                  <w:p w:rsidR="00CF6893" w:rsidRDefault="00272CEE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Date</w:t>
                    </w:r>
                    <w:r>
                      <w:rPr>
                        <w:rFonts w:ascii="Arial"/>
                        <w:b/>
                        <w:color w:val="108085"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108085"/>
                        <w:spacing w:val="-3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naissance</w:t>
                    </w:r>
                    <w:r>
                      <w:rPr>
                        <w:rFonts w:ascii="Arial"/>
                        <w:b/>
                        <w:color w:val="108085"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3967;top:1025;width:1042;height:327" filled="f" stroked="f">
              <v:textbox style="mso-next-textbox:#_x0000_s1096" inset="0,0,0,0">
                <w:txbxContent>
                  <w:p w:rsidR="00CF6893" w:rsidRDefault="00272CEE">
                    <w:pPr>
                      <w:spacing w:line="327" w:lineRule="exact"/>
                      <w:rPr>
                        <w:rFonts w:ascii="Noto Sans CJK JP Regular"/>
                        <w:sz w:val="24"/>
                      </w:rPr>
                    </w:pPr>
                    <w:r>
                      <w:rPr>
                        <w:rFonts w:ascii="Noto Sans CJK JP Regular"/>
                        <w:color w:val="108085"/>
                        <w:w w:val="95"/>
                        <w:sz w:val="24"/>
                      </w:rPr>
                      <w:t>Monsieur</w:t>
                    </w:r>
                  </w:p>
                </w:txbxContent>
              </v:textbox>
            </v:shape>
            <v:shape id="_x0000_s1095" type="#_x0000_t202" style="position:absolute;left:2292;top:1025;width:986;height:327" filled="f" stroked="f">
              <v:textbox style="mso-next-textbox:#_x0000_s1095" inset="0,0,0,0">
                <w:txbxContent>
                  <w:p w:rsidR="00CF6893" w:rsidRDefault="00272CEE">
                    <w:pPr>
                      <w:spacing w:line="327" w:lineRule="exact"/>
                      <w:rPr>
                        <w:rFonts w:ascii="Noto Sans CJK JP Regular"/>
                        <w:sz w:val="24"/>
                      </w:rPr>
                    </w:pPr>
                    <w:r>
                      <w:rPr>
                        <w:rFonts w:ascii="Noto Sans CJK JP Regular"/>
                        <w:color w:val="108085"/>
                        <w:w w:val="95"/>
                        <w:sz w:val="24"/>
                      </w:rPr>
                      <w:t>Madame</w:t>
                    </w:r>
                  </w:p>
                </w:txbxContent>
              </v:textbox>
            </v:shape>
            <v:shape id="_x0000_s1094" type="#_x0000_t202" style="position:absolute;left:850;top:1025;width:1026;height:1047" filled="f" stroked="f">
              <v:textbox style="mso-next-textbox:#_x0000_s1094" inset="0,0,0,0">
                <w:txbxContent>
                  <w:p w:rsidR="00CF6893" w:rsidRDefault="00272CEE">
                    <w:pPr>
                      <w:spacing w:before="31" w:line="312" w:lineRule="auto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Civilité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 xml:space="preserve"> :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Nom :</w:t>
                    </w:r>
                  </w:p>
                  <w:p w:rsidR="00CF6893" w:rsidRDefault="00272CEE">
                    <w:pPr>
                      <w:spacing w:before="3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Prénom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left:0;text-align:left;margin-left:28.1pt;margin-top:277.35pt;width:539.1pt;height:71.6pt;z-index:-251655168;mso-wrap-distance-left:0;mso-wrap-distance-right:0;mso-position-horizontal-relative:page" coordorigin="562,5547" coordsize="10782,1432">
            <v:rect id="_x0000_s1092" style="position:absolute;left:566;top:6069;width:10772;height:905" fillcolor="#e3e9eb" stroked="f"/>
            <v:shape id="_x0000_s1091" style="position:absolute;left:566;top:6069;width:10772;height:905" coordorigin="567,6069" coordsize="10772,905" path="m567,6069r,852l567,6973r10772,l11339,6921r,-852l567,6069xe" filled="f" strokecolor="#6aa6a6" strokeweight=".5pt">
              <v:path arrowok="t"/>
            </v:shape>
            <v:shape id="_x0000_s1090" style="position:absolute;left:2850;top:6332;width:231;height:127" coordorigin="2850,6332" coordsize="231,127" path="m3081,6332r,127l2850,6459r,-127e" filled="f" strokecolor="#6aa6a6" strokeweight=".5pt">
              <v:path arrowok="t"/>
            </v:shape>
            <v:shape id="_x0000_s1089" style="position:absolute;left:3080;top:6332;width:231;height:127" coordorigin="3081,6332" coordsize="231,127" path="m3312,6332r,127l3081,6459r,-127e" filled="f" strokecolor="#6aa6a6" strokeweight=".5pt">
              <v:path arrowok="t"/>
            </v:shape>
            <v:shape id="_x0000_s1088" style="position:absolute;left:3311;top:6332;width:231;height:127" coordorigin="3312,6332" coordsize="231,127" path="m3542,6332r,127l3312,6459r,-127e" filled="f" strokecolor="#6aa6a6" strokeweight=".5pt">
              <v:path arrowok="t"/>
            </v:shape>
            <v:shape id="_x0000_s1087" style="position:absolute;left:3542;top:6332;width:231;height:127" coordorigin="3542,6332" coordsize="231,127" path="m3773,6332r,127l3542,6459r,-127e" filled="f" strokecolor="#6aa6a6" strokeweight=".5pt">
              <v:path arrowok="t"/>
            </v:shape>
            <v:shape id="_x0000_s1086" style="position:absolute;left:3772;top:6332;width:231;height:127" coordorigin="3773,6332" coordsize="231,127" path="m4004,6332r,127l3773,6459r,-127e" filled="f" strokecolor="#6aa6a6" strokeweight=".5pt">
              <v:path arrowok="t"/>
            </v:shape>
            <v:shape id="_x0000_s1085" style="position:absolute;left:4003;top:6332;width:231;height:127" coordorigin="4004,6332" coordsize="231,127" path="m4234,6332r,127l4004,6459r,-127e" filled="f" strokecolor="#6aa6a6" strokeweight=".5pt">
              <v:path arrowok="t"/>
            </v:shape>
            <v:shape id="_x0000_s1084" style="position:absolute;left:4234;top:6332;width:231;height:127" coordorigin="4234,6332" coordsize="231,127" path="m4465,6332r,127l4234,6459r,-127e" filled="f" strokecolor="#6aa6a6" strokeweight=".5pt">
              <v:path arrowok="t"/>
            </v:shape>
            <v:shape id="_x0000_s1083" style="position:absolute;left:4465;top:6332;width:231;height:127" coordorigin="4465,6332" coordsize="231,127" path="m4696,6332r,127l4465,6459r,-127e" filled="f" strokecolor="#6aa6a6" strokeweight=".5pt">
              <v:path arrowok="t"/>
            </v:shape>
            <v:shape id="_x0000_s1082" style="position:absolute;left:4695;top:6332;width:231;height:127" coordorigin="4696,6332" coordsize="231,127" path="m4926,6332r,127l4696,6459r,-127e" filled="f" strokecolor="#6aa6a6" strokeweight=".5pt">
              <v:path arrowok="t"/>
            </v:shape>
            <v:shape id="_x0000_s1081" style="position:absolute;left:4926;top:6332;width:231;height:127" coordorigin="4926,6332" coordsize="231,127" path="m5157,6332r,127l4926,6459r,-127e" filled="f" strokecolor="#6aa6a6" strokeweight=".5pt">
              <v:path arrowok="t"/>
            </v:shape>
            <v:shape id="_x0000_s1080" style="position:absolute;left:5157;top:6332;width:231;height:127" coordorigin="5157,6332" coordsize="231,127" path="m5388,6332r,127l5157,6459r,-127e" filled="f" strokecolor="#6aa6a6" strokeweight=".5pt">
              <v:path arrowok="t"/>
            </v:shape>
            <v:shape id="_x0000_s1079" style="position:absolute;left:5387;top:6332;width:231;height:127" coordorigin="5388,6332" coordsize="231,127" path="m5618,6332r,127l5388,6459r,-127e" filled="f" strokecolor="#6aa6a6" strokeweight=".5pt">
              <v:path arrowok="t"/>
            </v:shape>
            <v:shape id="_x0000_s1078" style="position:absolute;left:1696;top:6232;width:231;height:227" coordorigin="1697,6232" coordsize="231,227" path="m1927,6332r,127l1697,6459r,-227e" filled="f" strokecolor="#6aa6a6" strokeweight=".5pt">
              <v:path arrowok="t"/>
            </v:shape>
            <v:shape id="_x0000_s1077" style="position:absolute;left:1927;top:6332;width:231;height:127" coordorigin="1927,6332" coordsize="231,127" path="m2158,6332r,127l1927,6459r,-127e" filled="f" strokecolor="#6aa6a6" strokeweight=".5pt">
              <v:path arrowok="t"/>
            </v:shape>
            <v:shape id="_x0000_s1076" style="position:absolute;left:2158;top:6332;width:231;height:127" coordorigin="2158,6332" coordsize="231,127" path="m2389,6332r,127l2158,6459r,-127e" filled="f" strokecolor="#6aa6a6" strokeweight=".5pt">
              <v:path arrowok="t"/>
            </v:shape>
            <v:shape id="_x0000_s1075" style="position:absolute;left:2388;top:6332;width:231;height:127" coordorigin="2389,6332" coordsize="231,127" path="m2619,6332r,127l2389,6459r,-127e" filled="f" strokecolor="#6aa6a6" strokeweight=".5pt">
              <v:path arrowok="t"/>
            </v:shape>
            <v:shape id="_x0000_s1074" style="position:absolute;left:2619;top:6332;width:231;height:127" coordorigin="2619,6332" coordsize="231,127" path="m2850,6332r,127l2619,6459r,-127e" filled="f" strokecolor="#6aa6a6" strokeweight=".5pt">
              <v:path arrowok="t"/>
            </v:shape>
            <v:shape id="_x0000_s1073" style="position:absolute;left:5618;top:6332;width:231;height:127" coordorigin="5618,6332" coordsize="231,127" path="m5849,6332r,127l5618,6459r,-127e" filled="f" strokecolor="#6aa6a6" strokeweight=".5pt">
              <v:path arrowok="t"/>
            </v:shape>
            <v:shape id="_x0000_s1072" style="position:absolute;left:5849;top:6332;width:231;height:127" coordorigin="5849,6332" coordsize="231,127" path="m6080,6332r,127l5849,6459r,-127e" filled="f" strokecolor="#6aa6a6" strokeweight=".5pt">
              <v:path arrowok="t"/>
            </v:shape>
            <v:shape id="_x0000_s1071" style="position:absolute;left:6079;top:6332;width:231;height:127" coordorigin="6080,6332" coordsize="231,127" path="m6311,6332r,127l6080,6459r,-127e" filled="f" strokecolor="#6aa6a6" strokeweight=".5pt">
              <v:path arrowok="t"/>
            </v:shape>
            <v:shape id="_x0000_s1070" style="position:absolute;left:6310;top:6332;width:231;height:127" coordorigin="6311,6332" coordsize="231,127" path="m6541,6332r,127l6311,6459r,-127e" filled="f" strokecolor="#6aa6a6" strokeweight=".5pt">
              <v:path arrowok="t"/>
            </v:shape>
            <v:shape id="_x0000_s1069" style="position:absolute;left:6541;top:6332;width:231;height:127" coordorigin="6541,6332" coordsize="231,127" path="m6772,6332r,127l6541,6459r,-127e" filled="f" strokecolor="#6aa6a6" strokeweight=".5pt">
              <v:path arrowok="t"/>
            </v:shape>
            <v:shape id="_x0000_s1068" style="position:absolute;left:6772;top:6332;width:231;height:127" coordorigin="6772,6332" coordsize="231,127" path="m7003,6332r,127l6772,6459r,-127e" filled="f" strokecolor="#6aa6a6" strokeweight=".5pt">
              <v:path arrowok="t"/>
            </v:shape>
            <v:shape id="_x0000_s1067" style="position:absolute;left:7002;top:6332;width:231;height:127" coordorigin="7003,6332" coordsize="231,127" path="m7233,6332r,127l7003,6459r,-127e" filled="f" strokecolor="#6aa6a6" strokeweight=".5pt">
              <v:path arrowok="t"/>
            </v:shape>
            <v:shape id="_x0000_s1066" style="position:absolute;left:7233;top:6332;width:231;height:127" coordorigin="7233,6332" coordsize="231,127" path="m7464,6332r,127l7233,6459r,-127e" filled="f" strokecolor="#6aa6a6" strokeweight=".5pt">
              <v:path arrowok="t"/>
            </v:shape>
            <v:shape id="_x0000_s1065" style="position:absolute;left:7464;top:6332;width:231;height:127" coordorigin="7464,6332" coordsize="231,127" path="m7695,6332r,127l7464,6459r,-127e" filled="f" strokecolor="#6aa6a6" strokeweight=".5pt">
              <v:path arrowok="t"/>
            </v:shape>
            <v:shape id="_x0000_s1064" style="position:absolute;left:7694;top:6332;width:231;height:127" coordorigin="7695,6332" coordsize="231,127" path="m7925,6332r,127l7695,6459r,-127e" filled="f" strokecolor="#6aa6a6" strokeweight=".5pt">
              <v:path arrowok="t"/>
            </v:shape>
            <v:shape id="_x0000_s1063" style="position:absolute;left:7925;top:6332;width:231;height:127" coordorigin="7925,6332" coordsize="231,127" path="m8156,6332r,127l7925,6459r,-127e" filled="f" strokecolor="#6aa6a6" strokeweight=".5pt">
              <v:path arrowok="t"/>
            </v:shape>
            <v:shape id="_x0000_s1062" style="position:absolute;left:8156;top:6332;width:231;height:127" coordorigin="8156,6332" coordsize="231,127" path="m8387,6332r,127l8156,6459r,-127e" filled="f" strokecolor="#6aa6a6" strokeweight=".5pt">
              <v:path arrowok="t"/>
            </v:shape>
            <v:shape id="_x0000_s1061" style="position:absolute;left:8386;top:6332;width:231;height:127" coordorigin="8387,6332" coordsize="231,127" path="m8618,6332r,127l8387,6459r,-127e" filled="f" strokecolor="#6aa6a6" strokeweight=".5pt">
              <v:path arrowok="t"/>
            </v:shape>
            <v:shape id="_x0000_s1060" style="position:absolute;left:8617;top:6332;width:231;height:127" coordorigin="8618,6332" coordsize="231,127" path="m8848,6332r,127l8618,6459r,-127e" filled="f" strokecolor="#6aa6a6" strokeweight=".5pt">
              <v:path arrowok="t"/>
            </v:shape>
            <v:shape id="_x0000_s1059" style="position:absolute;left:8848;top:6332;width:231;height:127" coordorigin="8848,6332" coordsize="231,127" path="m9079,6332r,127l8848,6459r,-127e" filled="f" strokecolor="#6aa6a6" strokeweight=".5pt">
              <v:path arrowok="t"/>
            </v:shape>
            <v:shape id="_x0000_s1058" style="position:absolute;left:9078;top:6332;width:231;height:127" coordorigin="9079,6332" coordsize="231,127" path="m9310,6332r,127l9079,6459r,-127e" filled="f" strokecolor="#6aa6a6" strokeweight=".5pt">
              <v:path arrowok="t"/>
            </v:shape>
            <v:shape id="_x0000_s1057" style="position:absolute;left:9309;top:6232;width:231;height:227" coordorigin="9310,6232" coordsize="231,227" path="m9540,6232r,227l9310,6459r,-127e" filled="f" strokecolor="#6aa6a6" strokeweight=".5pt">
              <v:path arrowok="t"/>
            </v:shape>
            <v:shape id="_x0000_s1056" style="position:absolute;left:3788;top:6683;width:231;height:127" coordorigin="3789,6683" coordsize="231,127" path="m4019,6683r,127l3789,6810r,-127e" filled="f" strokecolor="#6aa6a6" strokeweight=".5pt">
              <v:path arrowok="t"/>
            </v:shape>
            <v:shape id="_x0000_s1055" style="position:absolute;left:1481;top:6583;width:231;height:227" coordorigin="1482,6583" coordsize="231,227" path="m1712,6683r,127l1482,6810r,-227e" filled="f" strokecolor="#6aa6a6" strokeweight=".5pt">
              <v:path arrowok="t"/>
            </v:shape>
            <v:shape id="_x0000_s1054" style="position:absolute;left:1712;top:6683;width:231;height:127" coordorigin="1712,6683" coordsize="231,127" path="m1943,6683r,127l1712,6810r,-127e" filled="f" strokecolor="#6aa6a6" strokeweight=".5pt">
              <v:path arrowok="t"/>
            </v:shape>
            <v:shape id="_x0000_s1053" style="position:absolute;left:1943;top:6683;width:231;height:127" coordorigin="1943,6683" coordsize="231,127" path="m2174,6683r,127l1943,6810r,-127e" filled="f" strokecolor="#6aa6a6" strokeweight=".5pt">
              <v:path arrowok="t"/>
            </v:shape>
            <v:shape id="_x0000_s1052" style="position:absolute;left:2173;top:6683;width:231;height:127" coordorigin="2174,6683" coordsize="231,127" path="m2404,6683r,127l2174,6810r,-127e" filled="f" strokecolor="#6aa6a6" strokeweight=".5pt">
              <v:path arrowok="t"/>
            </v:shape>
            <v:shape id="_x0000_s1051" style="position:absolute;left:2404;top:6683;width:231;height:127" coordorigin="2404,6683" coordsize="231,127" path="m2635,6683r,127l2404,6810r,-127e" filled="f" strokecolor="#6aa6a6" strokeweight=".5pt">
              <v:path arrowok="t"/>
            </v:shape>
            <v:shape id="_x0000_s1050" style="position:absolute;left:2635;top:6683;width:231;height:127" coordorigin="2635,6683" coordsize="231,127" path="m2866,6683r,127l2635,6810r,-127e" filled="f" strokecolor="#6aa6a6" strokeweight=".5pt">
              <v:path arrowok="t"/>
            </v:shape>
            <v:shape id="_x0000_s1049" style="position:absolute;left:2865;top:6683;width:231;height:127" coordorigin="2866,6683" coordsize="231,127" path="m3096,6683r,127l2866,6810r,-127e" filled="f" strokecolor="#6aa6a6" strokeweight=".5pt">
              <v:path arrowok="t"/>
            </v:shape>
            <v:shape id="_x0000_s1048" style="position:absolute;left:3096;top:6683;width:231;height:127" coordorigin="3096,6683" coordsize="231,127" path="m3327,6683r,127l3096,6810r,-127e" filled="f" strokecolor="#6aa6a6" strokeweight=".5pt">
              <v:path arrowok="t"/>
            </v:shape>
            <v:shape id="_x0000_s1047" style="position:absolute;left:3327;top:6683;width:231;height:127" coordorigin="3327,6683" coordsize="231,127" path="m3558,6683r,127l3327,6810r,-127e" filled="f" strokecolor="#6aa6a6" strokeweight=".5pt">
              <v:path arrowok="t"/>
            </v:shape>
            <v:shape id="_x0000_s1046" style="position:absolute;left:3557;top:6683;width:231;height:127" coordorigin="3558,6683" coordsize="231,127" path="m3789,6683r,127l3558,6810r,-127e" filled="f" strokecolor="#6aa6a6" strokeweight=".5pt">
              <v:path arrowok="t"/>
            </v:shape>
            <v:shape id="_x0000_s1045" style="position:absolute;left:4019;top:6583;width:231;height:227" coordorigin="4019,6583" coordsize="231,227" path="m4250,6583r,227l4019,6810r,-127e" filled="f" strokecolor="#6aa6a6" strokeweight=".5pt">
              <v:path arrowok="t"/>
            </v:shape>
            <v:line id="_x0000_s1044" style="position:absolute" from="567,6069" to="567,5547" strokecolor="#6aa6a6" strokeweight=".5pt"/>
            <v:shape id="_x0000_s1043" type="#_x0000_t202" style="position:absolute;left:561;top:5546;width:10782;height:1432" filled="f" stroked="f">
              <v:textbox style="mso-next-textbox:#_x0000_s1043" inset="0,0,0,0">
                <w:txbxContent>
                  <w:p w:rsidR="00CF6893" w:rsidRDefault="00272CEE">
                    <w:pPr>
                      <w:spacing w:before="115"/>
                      <w:ind w:left="288"/>
                      <w:rPr>
                        <w:rFonts w:ascii="Arial" w:hAnsi="Arial"/>
                        <w:b/>
                        <w:sz w:val="2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Désignation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compte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 xml:space="preserve"> à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</w:rPr>
                      <w:t>débiter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850;top:6179;width:705;height:687" filled="f" stroked="f">
              <v:textbox style="mso-next-textbox:#_x0000_s1042" inset="0,0,0,0">
                <w:txbxContent>
                  <w:p w:rsidR="00CF6893" w:rsidRDefault="00272CEE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IBAN</w:t>
                    </w:r>
                    <w:r>
                      <w:rPr>
                        <w:rFonts w:ascii="Arial"/>
                        <w:b/>
                        <w:color w:val="108085"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  <w:p w:rsidR="00CF6893" w:rsidRDefault="00272CEE">
                    <w:pPr>
                      <w:spacing w:before="84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w w:val="95"/>
                        <w:sz w:val="24"/>
                      </w:rPr>
                      <w:t>BIC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Pour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éviter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2"/>
          <w:sz w:val="15"/>
          <w:lang w:val="fr-FR"/>
        </w:rPr>
        <w:t>les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erreurs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z w:val="15"/>
          <w:lang w:val="fr-FR"/>
        </w:rPr>
        <w:t>de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saisie,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veuillez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remplir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toutes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2"/>
          <w:sz w:val="15"/>
          <w:lang w:val="fr-FR"/>
        </w:rPr>
        <w:t>les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cases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z w:val="15"/>
          <w:lang w:val="fr-FR"/>
        </w:rPr>
        <w:t>de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z w:val="15"/>
          <w:lang w:val="fr-FR"/>
        </w:rPr>
        <w:t>ce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formulaire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2"/>
          <w:sz w:val="15"/>
          <w:lang w:val="fr-FR"/>
        </w:rPr>
        <w:t>EN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LETTRES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CAPITALES,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z w:val="15"/>
          <w:lang w:val="fr-FR"/>
        </w:rPr>
        <w:t>le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2"/>
          <w:sz w:val="15"/>
          <w:lang w:val="fr-FR"/>
        </w:rPr>
        <w:t>plus</w:t>
      </w:r>
      <w:r w:rsidRPr="00486E02">
        <w:rPr>
          <w:rFonts w:ascii="Arial" w:hAnsi="Arial"/>
          <w:b/>
          <w:i/>
          <w:color w:val="ED1C24"/>
          <w:spacing w:val="-4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lisiblement</w:t>
      </w:r>
      <w:r w:rsidRPr="00486E02">
        <w:rPr>
          <w:rFonts w:ascii="Arial" w:hAnsi="Arial"/>
          <w:b/>
          <w:i/>
          <w:color w:val="ED1C24"/>
          <w:spacing w:val="-3"/>
          <w:sz w:val="15"/>
          <w:lang w:val="fr-FR"/>
        </w:rPr>
        <w:t xml:space="preserve"> </w:t>
      </w:r>
      <w:r w:rsidRPr="00486E02">
        <w:rPr>
          <w:rFonts w:ascii="Arial" w:hAnsi="Arial"/>
          <w:b/>
          <w:i/>
          <w:color w:val="ED1C24"/>
          <w:spacing w:val="3"/>
          <w:sz w:val="15"/>
          <w:lang w:val="fr-FR"/>
        </w:rPr>
        <w:t>possible.</w:t>
      </w:r>
    </w:p>
    <w:p w:rsidR="00CF6893" w:rsidRPr="00486E02" w:rsidRDefault="00CF6893">
      <w:pPr>
        <w:pStyle w:val="Corpsdetexte"/>
        <w:spacing w:before="1"/>
        <w:rPr>
          <w:rFonts w:ascii="Arial"/>
          <w:b/>
          <w:i/>
          <w:sz w:val="7"/>
          <w:lang w:val="fr-FR"/>
        </w:rPr>
      </w:pPr>
    </w:p>
    <w:p w:rsidR="00CF6893" w:rsidRPr="00486E02" w:rsidRDefault="00CF6893">
      <w:pPr>
        <w:pStyle w:val="Corpsdetexte"/>
        <w:spacing w:before="8"/>
        <w:rPr>
          <w:rFonts w:ascii="Arial"/>
          <w:b/>
          <w:i/>
          <w:sz w:val="8"/>
          <w:lang w:val="fr-FR"/>
        </w:rPr>
      </w:pPr>
    </w:p>
    <w:p w:rsidR="00CF6893" w:rsidRPr="00486E02" w:rsidRDefault="00CF6893">
      <w:pPr>
        <w:rPr>
          <w:rFonts w:ascii="Arial"/>
          <w:sz w:val="8"/>
          <w:lang w:val="fr-FR"/>
        </w:rPr>
        <w:sectPr w:rsidR="00CF6893" w:rsidRPr="00486E02">
          <w:type w:val="continuous"/>
          <w:pgSz w:w="11910" w:h="16840"/>
          <w:pgMar w:top="420" w:right="440" w:bottom="0" w:left="460" w:header="720" w:footer="720" w:gutter="0"/>
          <w:cols w:space="720"/>
        </w:sectPr>
      </w:pPr>
    </w:p>
    <w:p w:rsidR="00CF6893" w:rsidRPr="00486E02" w:rsidRDefault="00272CEE">
      <w:pPr>
        <w:spacing w:before="141"/>
        <w:ind w:left="390"/>
        <w:rPr>
          <w:rFonts w:ascii="Arial" w:hAnsi="Arial"/>
          <w:b/>
          <w:sz w:val="25"/>
          <w:lang w:val="fr-FR"/>
        </w:rPr>
      </w:pPr>
      <w:r>
        <w:pict>
          <v:line id="_x0000_s1040" style="position:absolute;left:0;text-align:left;z-index:251653120;mso-position-horizontal-relative:page" from="28.35pt,27.4pt" to="28.35pt,1.3pt" strokecolor="#6aa6a6" strokeweight=".5pt">
            <w10:wrap anchorx="page"/>
          </v:line>
        </w:pict>
      </w:r>
      <w:r w:rsidRPr="00486E02">
        <w:rPr>
          <w:rFonts w:ascii="Arial" w:hAnsi="Arial"/>
          <w:b/>
          <w:color w:val="108085"/>
          <w:w w:val="105"/>
          <w:sz w:val="25"/>
          <w:lang w:val="fr-FR"/>
        </w:rPr>
        <w:t>Créancier</w:t>
      </w:r>
    </w:p>
    <w:p w:rsidR="00CF6893" w:rsidRPr="00486E02" w:rsidRDefault="00272CEE">
      <w:pPr>
        <w:pStyle w:val="Corpsdetexte"/>
        <w:rPr>
          <w:rFonts w:ascii="Arial"/>
          <w:b/>
          <w:sz w:val="34"/>
          <w:lang w:val="fr-FR"/>
        </w:rPr>
      </w:pPr>
      <w:r w:rsidRPr="00486E02">
        <w:rPr>
          <w:lang w:val="fr-FR"/>
        </w:rPr>
        <w:br w:type="column"/>
      </w:r>
    </w:p>
    <w:p w:rsidR="00CF6893" w:rsidRPr="00486E02" w:rsidRDefault="00272CEE">
      <w:pPr>
        <w:pStyle w:val="Titre1"/>
        <w:tabs>
          <w:tab w:val="left" w:pos="5151"/>
        </w:tabs>
        <w:spacing w:before="1" w:line="360" w:lineRule="atLeast"/>
        <w:ind w:left="390" w:right="428"/>
        <w:jc w:val="left"/>
        <w:rPr>
          <w:lang w:val="fr-FR"/>
        </w:rPr>
      </w:pPr>
      <w:r>
        <w:pict>
          <v:group id="_x0000_s1035" style="position:absolute;left:0;text-align:left;margin-left:398.65pt;margin-top:24.1pt;width:46.65pt;height:11.85pt;z-index:-251661312;mso-position-horizontal-relative:page" coordorigin="7973,482" coordsize="933,237">
            <v:shape id="_x0000_s1039" style="position:absolute;left:7977;top:487;width:231;height:227" coordorigin="7978,487" coordsize="231,227" path="m8209,587r,127l7978,714r,-227e" filled="f" strokecolor="#6aa6a6" strokeweight=".5pt">
              <v:path arrowok="t"/>
            </v:shape>
            <v:shape id="_x0000_s1038" style="position:absolute;left:8208;top:587;width:231;height:127" coordorigin="8209,587" coordsize="231,127" path="m8439,587r,127l8209,714r,-127e" filled="f" strokecolor="#6aa6a6" strokeweight=".5pt">
              <v:path arrowok="t"/>
            </v:shape>
            <v:shape id="_x0000_s1037" style="position:absolute;left:8439;top:587;width:231;height:127" coordorigin="8439,587" coordsize="231,127" path="m8670,587r,127l8439,714r,-127e" filled="f" strokecolor="#6aa6a6" strokeweight=".5pt">
              <v:path arrowok="t"/>
            </v:shape>
            <v:shape id="_x0000_s1036" style="position:absolute;left:8669;top:487;width:231;height:227" coordorigin="8670,487" coordsize="231,227" path="m8901,487r,227l8670,714r,-127e" filled="f" strokecolor="#6aa6a6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37.45pt;margin-top:24.1pt;width:23.6pt;height:11.85pt;z-index:-251660288;mso-position-horizontal-relative:page" coordorigin="6749,482" coordsize="472,237">
            <v:shape id="_x0000_s1034" style="position:absolute;left:6753;top:487;width:231;height:227" coordorigin="6754,487" coordsize="231,227" path="m6984,587r,127l6754,714r,-227e" filled="f" strokecolor="#6aa6a6" strokeweight=".5pt">
              <v:path arrowok="t"/>
            </v:shape>
            <v:shape id="_x0000_s1033" style="position:absolute;left:6984;top:487;width:231;height:227" coordorigin="6984,487" coordsize="231,227" path="m7215,487r,227l6984,714r,-127e" filled="f" strokecolor="#6aa6a6" strokeweight=".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68.05pt;margin-top:24.1pt;width:23.6pt;height:11.85pt;z-index:-251659264;mso-position-horizontal-relative:page" coordorigin="7361,482" coordsize="472,237">
            <v:shape id="_x0000_s1031" style="position:absolute;left:7365;top:487;width:231;height:227" coordorigin="7366,487" coordsize="231,227" path="m7596,587r,127l7366,714r,-227e" filled="f" strokecolor="#6aa6a6" strokeweight=".5pt">
              <v:path arrowok="t"/>
            </v:shape>
            <v:shape id="_x0000_s1030" style="position:absolute;left:7596;top:487;width:231;height:227" coordorigin="7596,487" coordsize="231,227" path="m7827,487r,227l7596,714r,-127e" filled="f" strokecolor="#6aa6a6" strokeweight=".5pt">
              <v:path arrowok="t"/>
            </v:shape>
            <w10:wrap anchorx="page"/>
          </v:group>
        </w:pict>
      </w:r>
      <w:r>
        <w:pict>
          <v:line id="_x0000_s1028" style="position:absolute;left:0;text-align:left;z-index:-251658240;mso-position-horizontal-relative:page" from="354.65pt,16.5pt" to="354.65pt,16.5pt" strokecolor="#6aa6a6" strokeweight="1pt">
            <w10:wrap anchorx="page"/>
          </v:line>
        </w:pict>
      </w:r>
      <w:r>
        <w:pict>
          <v:line id="_x0000_s1027" style="position:absolute;left:0;text-align:left;z-index:251652096;mso-position-horizontal-relative:page" from="552.75pt,16.5pt" to="552.75pt,16.5pt" strokecolor="#6aa6a6" strokeweight="1pt">
            <w10:wrap anchorx="page"/>
          </v:line>
        </w:pict>
      </w:r>
      <w:r>
        <w:pict>
          <v:shape id="_x0000_s1026" type="#_x0000_t202" style="position:absolute;left:0;text-align:left;margin-left:28.35pt;margin-top:7.9pt;width:269.35pt;height:66.55pt;z-index:251654144;mso-position-horizontal-relative:page" fillcolor="#e3e9eb" strokecolor="#6aa6a6" strokeweight=".5pt">
            <v:textbox inset="0,0,0,0">
              <w:txbxContent>
                <w:p w:rsidR="00CF6893" w:rsidRPr="00486E02" w:rsidRDefault="00272CEE">
                  <w:pPr>
                    <w:tabs>
                      <w:tab w:val="left" w:pos="1155"/>
                    </w:tabs>
                    <w:spacing w:before="153"/>
                    <w:ind w:left="278"/>
                    <w:rPr>
                      <w:sz w:val="18"/>
                      <w:lang w:val="fr-FR"/>
                    </w:rPr>
                  </w:pPr>
                  <w:r w:rsidRPr="00486E02">
                    <w:rPr>
                      <w:rFonts w:ascii="Arial"/>
                      <w:b/>
                      <w:color w:val="108085"/>
                      <w:sz w:val="24"/>
                      <w:lang w:val="fr-FR"/>
                    </w:rPr>
                    <w:t>Nom</w:t>
                  </w:r>
                  <w:r w:rsidRPr="00486E02">
                    <w:rPr>
                      <w:rFonts w:ascii="Arial"/>
                      <w:b/>
                      <w:color w:val="108085"/>
                      <w:spacing w:val="-11"/>
                      <w:sz w:val="24"/>
                      <w:lang w:val="fr-FR"/>
                    </w:rPr>
                    <w:t xml:space="preserve"> </w:t>
                  </w:r>
                  <w:r w:rsidRPr="00486E02">
                    <w:rPr>
                      <w:rFonts w:ascii="Arial"/>
                      <w:b/>
                      <w:color w:val="108085"/>
                      <w:sz w:val="24"/>
                      <w:lang w:val="fr-FR"/>
                    </w:rPr>
                    <w:t>:</w:t>
                  </w:r>
                  <w:r w:rsidRPr="00486E02">
                    <w:rPr>
                      <w:rFonts w:ascii="Arial"/>
                      <w:b/>
                      <w:color w:val="108085"/>
                      <w:sz w:val="24"/>
                      <w:lang w:val="fr-FR"/>
                    </w:rPr>
                    <w:tab/>
                  </w:r>
                  <w:r w:rsidR="00486E02">
                    <w:rPr>
                      <w:color w:val="414042"/>
                      <w:sz w:val="18"/>
                      <w:lang w:val="fr-FR"/>
                    </w:rPr>
                    <w:t>Association Scott &amp; Co</w:t>
                  </w:r>
                </w:p>
                <w:p w:rsidR="00CF6893" w:rsidRPr="00486E02" w:rsidRDefault="00272CEE">
                  <w:pPr>
                    <w:spacing w:before="84"/>
                    <w:ind w:left="278"/>
                    <w:rPr>
                      <w:sz w:val="18"/>
                      <w:lang w:val="fr-FR"/>
                    </w:rPr>
                  </w:pPr>
                  <w:r w:rsidRPr="00486E02">
                    <w:rPr>
                      <w:rFonts w:ascii="Arial"/>
                      <w:b/>
                      <w:color w:val="108085"/>
                      <w:sz w:val="24"/>
                      <w:lang w:val="fr-FR"/>
                    </w:rPr>
                    <w:t xml:space="preserve">ICS : </w:t>
                  </w:r>
                </w:p>
                <w:p w:rsidR="00CF6893" w:rsidRPr="00486E02" w:rsidRDefault="00272CEE">
                  <w:pPr>
                    <w:spacing w:before="84"/>
                    <w:ind w:left="278"/>
                    <w:rPr>
                      <w:sz w:val="18"/>
                      <w:lang w:val="fr-FR"/>
                    </w:rPr>
                  </w:pPr>
                  <w:r w:rsidRPr="00486E02">
                    <w:rPr>
                      <w:rFonts w:ascii="Arial"/>
                      <w:b/>
                      <w:color w:val="108085"/>
                      <w:sz w:val="24"/>
                      <w:lang w:val="fr-FR"/>
                    </w:rPr>
                    <w:t xml:space="preserve">Adresse : </w:t>
                  </w:r>
                  <w:r w:rsidR="00486E02">
                    <w:rPr>
                      <w:color w:val="414042"/>
                      <w:sz w:val="18"/>
                      <w:lang w:val="fr-FR"/>
                    </w:rPr>
                    <w:t>4, rue des îles 77440 Congis / Thérouanne</w:t>
                  </w:r>
                </w:p>
              </w:txbxContent>
            </v:textbox>
            <w10:wrap anchorx="page"/>
          </v:shape>
        </w:pict>
      </w:r>
      <w:r w:rsidRPr="00486E02">
        <w:rPr>
          <w:color w:val="108085"/>
          <w:spacing w:val="-3"/>
          <w:lang w:val="fr-FR"/>
        </w:rPr>
        <w:t>Fait</w:t>
      </w:r>
      <w:r w:rsidRPr="00486E02">
        <w:rPr>
          <w:color w:val="108085"/>
          <w:spacing w:val="-20"/>
          <w:lang w:val="fr-FR"/>
        </w:rPr>
        <w:t xml:space="preserve"> </w:t>
      </w:r>
      <w:r w:rsidRPr="00486E02">
        <w:rPr>
          <w:color w:val="108085"/>
          <w:lang w:val="fr-FR"/>
        </w:rPr>
        <w:t>à</w:t>
      </w:r>
      <w:r w:rsidRPr="00486E02">
        <w:rPr>
          <w:color w:val="108085"/>
          <w:spacing w:val="-20"/>
          <w:lang w:val="fr-FR"/>
        </w:rPr>
        <w:t xml:space="preserve"> </w:t>
      </w:r>
      <w:r w:rsidRPr="00486E02">
        <w:rPr>
          <w:color w:val="108085"/>
          <w:lang w:val="fr-FR"/>
        </w:rPr>
        <w:t xml:space="preserve">: </w:t>
      </w:r>
      <w:r w:rsidRPr="00486E02">
        <w:rPr>
          <w:color w:val="108085"/>
          <w:spacing w:val="2"/>
          <w:lang w:val="fr-FR"/>
        </w:rPr>
        <w:t xml:space="preserve"> </w:t>
      </w:r>
      <w:r w:rsidRPr="00486E02">
        <w:rPr>
          <w:color w:val="108085"/>
          <w:w w:val="90"/>
          <w:u w:val="dotted" w:color="6AA6A6"/>
          <w:lang w:val="fr-FR"/>
        </w:rPr>
        <w:t xml:space="preserve"> </w:t>
      </w:r>
      <w:r w:rsidRPr="00486E02">
        <w:rPr>
          <w:color w:val="108085"/>
          <w:u w:val="dotted" w:color="6AA6A6"/>
          <w:lang w:val="fr-FR"/>
        </w:rPr>
        <w:tab/>
      </w:r>
      <w:r w:rsidRPr="00486E02">
        <w:rPr>
          <w:color w:val="108085"/>
          <w:lang w:val="fr-FR"/>
        </w:rPr>
        <w:t xml:space="preserve"> Le</w:t>
      </w:r>
      <w:r w:rsidRPr="00486E02">
        <w:rPr>
          <w:color w:val="108085"/>
          <w:spacing w:val="-10"/>
          <w:lang w:val="fr-FR"/>
        </w:rPr>
        <w:t xml:space="preserve"> </w:t>
      </w:r>
      <w:r w:rsidRPr="00486E02">
        <w:rPr>
          <w:color w:val="108085"/>
          <w:lang w:val="fr-FR"/>
        </w:rPr>
        <w:t>:</w:t>
      </w:r>
    </w:p>
    <w:p w:rsidR="00CF6893" w:rsidRPr="00486E02" w:rsidRDefault="00CF6893">
      <w:pPr>
        <w:spacing w:line="360" w:lineRule="atLeast"/>
        <w:rPr>
          <w:lang w:val="fr-FR"/>
        </w:rPr>
        <w:sectPr w:rsidR="00CF6893" w:rsidRPr="00486E02">
          <w:type w:val="continuous"/>
          <w:pgSz w:w="11910" w:h="16840"/>
          <w:pgMar w:top="420" w:right="440" w:bottom="0" w:left="460" w:header="720" w:footer="720" w:gutter="0"/>
          <w:cols w:num="2" w:space="720" w:equalWidth="0">
            <w:col w:w="1658" w:space="3765"/>
            <w:col w:w="5587"/>
          </w:cols>
        </w:sectPr>
      </w:pPr>
    </w:p>
    <w:p w:rsidR="00CF6893" w:rsidRPr="00486E02" w:rsidRDefault="00272CEE">
      <w:pPr>
        <w:tabs>
          <w:tab w:val="left" w:pos="6973"/>
          <w:tab w:val="left" w:pos="7770"/>
        </w:tabs>
        <w:spacing w:line="220" w:lineRule="exact"/>
        <w:ind w:left="6384"/>
        <w:rPr>
          <w:rFonts w:ascii="Noto Sans CJK JP Regular" w:hAnsi="Noto Sans CJK JP Regular"/>
          <w:sz w:val="14"/>
          <w:lang w:val="fr-FR"/>
        </w:rPr>
      </w:pPr>
      <w:proofErr w:type="gramStart"/>
      <w:r w:rsidRPr="00486E02">
        <w:rPr>
          <w:rFonts w:ascii="Noto Sans CJK JP Regular" w:hAnsi="Noto Sans CJK JP Regular"/>
          <w:color w:val="108085"/>
          <w:spacing w:val="6"/>
          <w:sz w:val="14"/>
          <w:lang w:val="fr-FR"/>
        </w:rPr>
        <w:t>jour</w:t>
      </w:r>
      <w:proofErr w:type="gramEnd"/>
      <w:r w:rsidRPr="00486E02">
        <w:rPr>
          <w:rFonts w:ascii="Noto Sans CJK JP Regular" w:hAnsi="Noto Sans CJK JP Regular"/>
          <w:color w:val="108085"/>
          <w:spacing w:val="6"/>
          <w:sz w:val="14"/>
          <w:lang w:val="fr-FR"/>
        </w:rPr>
        <w:tab/>
        <w:t>mois</w:t>
      </w:r>
      <w:r w:rsidRPr="00486E02">
        <w:rPr>
          <w:rFonts w:ascii="Noto Sans CJK JP Regular" w:hAnsi="Noto Sans CJK JP Regular"/>
          <w:color w:val="108085"/>
          <w:spacing w:val="6"/>
          <w:sz w:val="14"/>
          <w:lang w:val="fr-FR"/>
        </w:rPr>
        <w:tab/>
      </w:r>
      <w:r w:rsidRPr="00486E02">
        <w:rPr>
          <w:rFonts w:ascii="Noto Sans CJK JP Regular" w:hAnsi="Noto Sans CJK JP Regular"/>
          <w:color w:val="108085"/>
          <w:spacing w:val="9"/>
          <w:sz w:val="14"/>
          <w:lang w:val="fr-FR"/>
        </w:rPr>
        <w:t>année</w:t>
      </w:r>
    </w:p>
    <w:p w:rsidR="00CF6893" w:rsidRPr="00486E02" w:rsidRDefault="00CF6893">
      <w:pPr>
        <w:pStyle w:val="Corpsdetexte"/>
        <w:spacing w:before="12"/>
        <w:rPr>
          <w:rFonts w:ascii="Noto Sans CJK JP Regular"/>
          <w:sz w:val="10"/>
          <w:lang w:val="fr-FR"/>
        </w:rPr>
      </w:pPr>
    </w:p>
    <w:p w:rsidR="00CF6893" w:rsidRPr="00486E02" w:rsidRDefault="00272CEE">
      <w:pPr>
        <w:pStyle w:val="Titre1"/>
        <w:ind w:left="2146" w:right="337"/>
        <w:rPr>
          <w:lang w:val="fr-FR"/>
        </w:rPr>
      </w:pPr>
      <w:r w:rsidRPr="00486E02">
        <w:rPr>
          <w:color w:val="108085"/>
          <w:lang w:val="fr-FR"/>
        </w:rPr>
        <w:t>Signature :</w:t>
      </w:r>
    </w:p>
    <w:p w:rsidR="00CF6893" w:rsidRPr="00486E02" w:rsidRDefault="00CF6893">
      <w:pPr>
        <w:pStyle w:val="Corpsdetexte"/>
        <w:spacing w:before="5"/>
        <w:rPr>
          <w:rFonts w:ascii="Arial"/>
          <w:b/>
          <w:sz w:val="12"/>
          <w:lang w:val="fr-FR"/>
        </w:rPr>
      </w:pPr>
    </w:p>
    <w:p w:rsidR="00CF6893" w:rsidRPr="00486E02" w:rsidRDefault="00272CEE">
      <w:pPr>
        <w:pStyle w:val="Corpsdetexte"/>
        <w:spacing w:before="121" w:line="276" w:lineRule="auto"/>
        <w:ind w:left="121" w:right="111"/>
        <w:jc w:val="both"/>
        <w:rPr>
          <w:lang w:val="fr-FR"/>
        </w:rPr>
      </w:pPr>
      <w:r w:rsidRPr="00486E02">
        <w:rPr>
          <w:color w:val="414042"/>
          <w:spacing w:val="2"/>
          <w:w w:val="90"/>
          <w:lang w:val="fr-FR"/>
        </w:rPr>
        <w:t>Les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informations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contenues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dans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le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présent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mandat,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qui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doit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être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complété,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sont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destinées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à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n’être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utilisées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par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le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créancier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que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pour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la</w:t>
      </w:r>
      <w:r w:rsidRPr="00486E02">
        <w:rPr>
          <w:color w:val="414042"/>
          <w:spacing w:val="-16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gestion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sa</w:t>
      </w:r>
      <w:r w:rsidRPr="00486E02">
        <w:rPr>
          <w:color w:val="414042"/>
          <w:spacing w:val="-15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relation avec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son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client.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Elles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pourront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donner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lieu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à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l’exercice,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par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ce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dernier,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ses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droits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d’oppositions,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d’accès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et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de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proofErr w:type="spellStart"/>
      <w:r w:rsidRPr="00486E02">
        <w:rPr>
          <w:color w:val="414042"/>
          <w:spacing w:val="3"/>
          <w:w w:val="90"/>
          <w:lang w:val="fr-FR"/>
        </w:rPr>
        <w:t>recti</w:t>
      </w:r>
      <w:proofErr w:type="spellEnd"/>
      <w:r>
        <w:rPr>
          <w:color w:val="414042"/>
          <w:spacing w:val="3"/>
          <w:w w:val="90"/>
        </w:rPr>
        <w:t>ﬁ</w:t>
      </w:r>
      <w:r w:rsidRPr="00486E02">
        <w:rPr>
          <w:color w:val="414042"/>
          <w:spacing w:val="3"/>
          <w:w w:val="90"/>
          <w:lang w:val="fr-FR"/>
        </w:rPr>
        <w:t>cation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tels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que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prévus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>aux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3"/>
          <w:w w:val="90"/>
          <w:lang w:val="fr-FR"/>
        </w:rPr>
        <w:t>articles</w:t>
      </w:r>
      <w:r w:rsidRPr="00486E02">
        <w:rPr>
          <w:color w:val="414042"/>
          <w:spacing w:val="-13"/>
          <w:w w:val="90"/>
          <w:lang w:val="fr-FR"/>
        </w:rPr>
        <w:t xml:space="preserve"> </w:t>
      </w:r>
      <w:r w:rsidRPr="00486E02">
        <w:rPr>
          <w:color w:val="414042"/>
          <w:w w:val="90"/>
          <w:lang w:val="fr-FR"/>
        </w:rPr>
        <w:t>38</w:t>
      </w:r>
      <w:r w:rsidRPr="00486E02">
        <w:rPr>
          <w:color w:val="414042"/>
          <w:spacing w:val="-14"/>
          <w:w w:val="90"/>
          <w:lang w:val="fr-FR"/>
        </w:rPr>
        <w:t xml:space="preserve"> </w:t>
      </w:r>
      <w:r w:rsidRPr="00486E02">
        <w:rPr>
          <w:color w:val="414042"/>
          <w:spacing w:val="2"/>
          <w:w w:val="90"/>
          <w:lang w:val="fr-FR"/>
        </w:rPr>
        <w:t xml:space="preserve">et </w:t>
      </w:r>
      <w:r w:rsidRPr="00486E02">
        <w:rPr>
          <w:color w:val="414042"/>
          <w:spacing w:val="3"/>
          <w:w w:val="95"/>
          <w:lang w:val="fr-FR"/>
        </w:rPr>
        <w:t>suivants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de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la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loi</w:t>
      </w:r>
      <w:r w:rsidRPr="00486E02">
        <w:rPr>
          <w:color w:val="414042"/>
          <w:spacing w:val="-7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n°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78-17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du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6</w:t>
      </w:r>
      <w:r w:rsidRPr="00486E02">
        <w:rPr>
          <w:color w:val="414042"/>
          <w:spacing w:val="-7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janvier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1978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relative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à</w:t>
      </w:r>
      <w:r w:rsidRPr="00486E02">
        <w:rPr>
          <w:color w:val="414042"/>
          <w:spacing w:val="-7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l’informatique,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aux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>
        <w:rPr>
          <w:color w:val="414042"/>
          <w:spacing w:val="3"/>
          <w:w w:val="95"/>
        </w:rPr>
        <w:t>ﬁ</w:t>
      </w:r>
      <w:proofErr w:type="spellStart"/>
      <w:r w:rsidRPr="00486E02">
        <w:rPr>
          <w:color w:val="414042"/>
          <w:spacing w:val="3"/>
          <w:w w:val="95"/>
          <w:lang w:val="fr-FR"/>
        </w:rPr>
        <w:t>chiers</w:t>
      </w:r>
      <w:proofErr w:type="spellEnd"/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et</w:t>
      </w:r>
      <w:r w:rsidRPr="00486E02">
        <w:rPr>
          <w:color w:val="414042"/>
          <w:spacing w:val="-7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aux</w:t>
      </w:r>
      <w:r w:rsidRPr="00486E02">
        <w:rPr>
          <w:color w:val="414042"/>
          <w:spacing w:val="-8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libertés.</w:t>
      </w:r>
    </w:p>
    <w:p w:rsidR="00CF6893" w:rsidRPr="00486E02" w:rsidRDefault="00CF6893">
      <w:pPr>
        <w:pStyle w:val="Corpsdetexte"/>
        <w:spacing w:before="11"/>
        <w:rPr>
          <w:sz w:val="16"/>
          <w:lang w:val="fr-FR"/>
        </w:rPr>
      </w:pPr>
    </w:p>
    <w:p w:rsidR="00CF6893" w:rsidRPr="00486E02" w:rsidRDefault="00272CEE">
      <w:pPr>
        <w:pStyle w:val="Corpsdetexte"/>
        <w:spacing w:line="276" w:lineRule="auto"/>
        <w:ind w:left="121" w:right="107"/>
        <w:jc w:val="both"/>
        <w:rPr>
          <w:lang w:val="fr-FR"/>
        </w:rPr>
      </w:pPr>
      <w:r w:rsidRPr="00486E02">
        <w:rPr>
          <w:color w:val="414042"/>
          <w:w w:val="95"/>
          <w:lang w:val="fr-FR"/>
        </w:rPr>
        <w:t>En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e</w:t>
      </w:r>
      <w:r>
        <w:rPr>
          <w:color w:val="414042"/>
          <w:spacing w:val="3"/>
          <w:w w:val="95"/>
        </w:rPr>
        <w:t>ﬀ</w:t>
      </w:r>
      <w:proofErr w:type="spellStart"/>
      <w:r w:rsidRPr="00486E02">
        <w:rPr>
          <w:color w:val="414042"/>
          <w:spacing w:val="3"/>
          <w:w w:val="95"/>
          <w:lang w:val="fr-FR"/>
        </w:rPr>
        <w:t>ectuant</w:t>
      </w:r>
      <w:bookmarkStart w:id="0" w:name="_GoBack"/>
      <w:bookmarkEnd w:id="0"/>
      <w:proofErr w:type="spellEnd"/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un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don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à</w:t>
      </w:r>
      <w:r>
        <w:rPr>
          <w:color w:val="414042"/>
          <w:w w:val="95"/>
          <w:lang w:val="fr-FR"/>
        </w:rPr>
        <w:t xml:space="preserve"> </w:t>
      </w:r>
      <w:r w:rsidR="00486E02">
        <w:rPr>
          <w:color w:val="414042"/>
          <w:spacing w:val="4"/>
          <w:w w:val="95"/>
          <w:lang w:val="fr-FR"/>
        </w:rPr>
        <w:t>Scott &amp; Co</w:t>
      </w:r>
      <w:r w:rsidRPr="00486E02">
        <w:rPr>
          <w:color w:val="414042"/>
          <w:spacing w:val="4"/>
          <w:w w:val="95"/>
          <w:lang w:val="fr-FR"/>
        </w:rPr>
        <w:t>,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vous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proofErr w:type="spellStart"/>
      <w:r w:rsidRPr="00486E02">
        <w:rPr>
          <w:color w:val="414042"/>
          <w:spacing w:val="3"/>
          <w:w w:val="95"/>
          <w:lang w:val="fr-FR"/>
        </w:rPr>
        <w:t>béné</w:t>
      </w:r>
      <w:proofErr w:type="spellEnd"/>
      <w:r>
        <w:rPr>
          <w:color w:val="414042"/>
          <w:spacing w:val="3"/>
          <w:w w:val="95"/>
        </w:rPr>
        <w:t>ﬁ</w:t>
      </w:r>
      <w:proofErr w:type="spellStart"/>
      <w:r w:rsidRPr="00486E02">
        <w:rPr>
          <w:color w:val="414042"/>
          <w:spacing w:val="3"/>
          <w:w w:val="95"/>
          <w:lang w:val="fr-FR"/>
        </w:rPr>
        <w:t>ciez</w:t>
      </w:r>
      <w:proofErr w:type="spellEnd"/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d’une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réduction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d’impôt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sur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le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revenu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égale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à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66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%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des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sommes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3"/>
          <w:w w:val="95"/>
          <w:lang w:val="fr-FR"/>
        </w:rPr>
        <w:t>versées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dans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la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limite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de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20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%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de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votre</w:t>
      </w:r>
      <w:r w:rsidRPr="00486E02">
        <w:rPr>
          <w:color w:val="414042"/>
          <w:spacing w:val="-30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 xml:space="preserve">revenu </w:t>
      </w:r>
      <w:r w:rsidRPr="00486E02">
        <w:rPr>
          <w:color w:val="414042"/>
          <w:spacing w:val="3"/>
          <w:w w:val="95"/>
          <w:lang w:val="fr-FR"/>
        </w:rPr>
        <w:t>imposable.</w:t>
      </w:r>
      <w:r w:rsidRPr="00486E02">
        <w:rPr>
          <w:color w:val="414042"/>
          <w:spacing w:val="-33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Le</w:t>
      </w:r>
      <w:r w:rsidRPr="00486E02">
        <w:rPr>
          <w:color w:val="414042"/>
          <w:spacing w:val="-33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reçu</w:t>
      </w:r>
      <w:r w:rsidRPr="00486E02">
        <w:rPr>
          <w:color w:val="414042"/>
          <w:spacing w:val="-33"/>
          <w:w w:val="95"/>
          <w:lang w:val="fr-FR"/>
        </w:rPr>
        <w:t xml:space="preserve"> </w:t>
      </w:r>
      <w:r w:rsidRPr="00486E02">
        <w:rPr>
          <w:color w:val="414042"/>
          <w:spacing w:val="2"/>
          <w:w w:val="95"/>
          <w:lang w:val="fr-FR"/>
        </w:rPr>
        <w:t>vous</w:t>
      </w:r>
      <w:r w:rsidRPr="00486E02">
        <w:rPr>
          <w:color w:val="414042"/>
          <w:spacing w:val="-33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 xml:space="preserve">sera </w:t>
      </w:r>
      <w:r w:rsidR="009A0B8A">
        <w:rPr>
          <w:color w:val="414042"/>
          <w:w w:val="95"/>
          <w:lang w:val="fr-FR"/>
        </w:rPr>
        <w:t xml:space="preserve">envoyé dans le courant du mois de janvier de </w:t>
      </w:r>
      <w:r w:rsidRPr="00486E02">
        <w:rPr>
          <w:color w:val="414042"/>
          <w:spacing w:val="3"/>
          <w:w w:val="95"/>
          <w:lang w:val="fr-FR"/>
        </w:rPr>
        <w:t>l’année</w:t>
      </w:r>
      <w:r w:rsidRPr="00486E02">
        <w:rPr>
          <w:color w:val="414042"/>
          <w:spacing w:val="-29"/>
          <w:w w:val="95"/>
          <w:lang w:val="fr-FR"/>
        </w:rPr>
        <w:t xml:space="preserve"> </w:t>
      </w:r>
      <w:r w:rsidRPr="00486E02">
        <w:rPr>
          <w:color w:val="414042"/>
          <w:w w:val="95"/>
          <w:lang w:val="fr-FR"/>
        </w:rPr>
        <w:t>N+1.</w:t>
      </w:r>
    </w:p>
    <w:p w:rsidR="00CF6893" w:rsidRPr="00486E02" w:rsidRDefault="00CF6893">
      <w:pPr>
        <w:pStyle w:val="Corpsdetexte"/>
        <w:spacing w:before="9"/>
        <w:rPr>
          <w:sz w:val="9"/>
          <w:lang w:val="fr-FR"/>
        </w:rPr>
      </w:pPr>
    </w:p>
    <w:p w:rsidR="00CF6893" w:rsidRPr="00486E02" w:rsidRDefault="00CF6893">
      <w:pPr>
        <w:rPr>
          <w:sz w:val="9"/>
          <w:lang w:val="fr-FR"/>
        </w:rPr>
        <w:sectPr w:rsidR="00CF6893" w:rsidRPr="00486E02">
          <w:type w:val="continuous"/>
          <w:pgSz w:w="11910" w:h="16840"/>
          <w:pgMar w:top="420" w:right="440" w:bottom="0" w:left="460" w:header="720" w:footer="720" w:gutter="0"/>
          <w:cols w:space="720"/>
        </w:sectPr>
      </w:pPr>
    </w:p>
    <w:p w:rsidR="00CF6893" w:rsidRPr="00486E02" w:rsidRDefault="00272CEE">
      <w:pPr>
        <w:pStyle w:val="Titre2"/>
        <w:spacing w:before="129"/>
        <w:rPr>
          <w:lang w:val="fr-FR"/>
        </w:rPr>
      </w:pPr>
      <w:r w:rsidRPr="00486E02">
        <w:rPr>
          <w:color w:val="E12227"/>
          <w:lang w:val="fr-FR"/>
        </w:rPr>
        <w:t>JOINDRE OBLIGATOIREMENT</w:t>
      </w:r>
    </w:p>
    <w:p w:rsidR="00CF6893" w:rsidRPr="00486E02" w:rsidRDefault="00272CEE">
      <w:pPr>
        <w:spacing w:before="34"/>
        <w:ind w:left="121"/>
        <w:rPr>
          <w:rFonts w:ascii="Arial" w:hAnsi="Arial"/>
          <w:b/>
          <w:sz w:val="20"/>
          <w:lang w:val="fr-FR"/>
        </w:rPr>
      </w:pPr>
      <w:r w:rsidRPr="00486E02">
        <w:rPr>
          <w:rFonts w:ascii="Arial" w:hAnsi="Arial"/>
          <w:b/>
          <w:color w:val="E12227"/>
          <w:sz w:val="20"/>
          <w:lang w:val="fr-FR"/>
        </w:rPr>
        <w:t>UN</w:t>
      </w:r>
      <w:r w:rsidRPr="00486E02">
        <w:rPr>
          <w:rFonts w:ascii="Arial" w:hAnsi="Arial"/>
          <w:b/>
          <w:color w:val="E12227"/>
          <w:spacing w:val="-35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RIB</w:t>
      </w:r>
      <w:r w:rsidRPr="00486E02">
        <w:rPr>
          <w:rFonts w:ascii="Arial" w:hAnsi="Arial"/>
          <w:b/>
          <w:color w:val="E12227"/>
          <w:spacing w:val="-35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pacing w:val="2"/>
          <w:sz w:val="20"/>
          <w:lang w:val="fr-FR"/>
        </w:rPr>
        <w:t>(RELEVÉ</w:t>
      </w:r>
      <w:r w:rsidRPr="00486E02">
        <w:rPr>
          <w:rFonts w:ascii="Arial" w:hAnsi="Arial"/>
          <w:b/>
          <w:color w:val="E12227"/>
          <w:spacing w:val="-35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D'IDENTITÉ</w:t>
      </w:r>
      <w:r w:rsidRPr="00486E02">
        <w:rPr>
          <w:rFonts w:ascii="Arial" w:hAnsi="Arial"/>
          <w:b/>
          <w:color w:val="E12227"/>
          <w:spacing w:val="-34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pacing w:val="2"/>
          <w:sz w:val="20"/>
          <w:lang w:val="fr-FR"/>
        </w:rPr>
        <w:t>BANCAIRE)</w:t>
      </w:r>
    </w:p>
    <w:p w:rsidR="00CF6893" w:rsidRPr="00486E02" w:rsidRDefault="00272CEE">
      <w:pPr>
        <w:spacing w:before="129"/>
        <w:ind w:left="1330"/>
        <w:rPr>
          <w:rFonts w:ascii="Arial" w:hAnsi="Arial"/>
          <w:b/>
          <w:sz w:val="20"/>
          <w:lang w:val="fr-FR"/>
        </w:rPr>
      </w:pPr>
      <w:r w:rsidRPr="00486E02">
        <w:rPr>
          <w:lang w:val="fr-FR"/>
        </w:rPr>
        <w:br w:type="column"/>
      </w:r>
      <w:r w:rsidRPr="00486E02">
        <w:rPr>
          <w:rFonts w:ascii="Arial" w:hAnsi="Arial"/>
          <w:b/>
          <w:color w:val="E12227"/>
          <w:sz w:val="20"/>
          <w:lang w:val="fr-FR"/>
        </w:rPr>
        <w:t>À</w:t>
      </w:r>
      <w:r w:rsidRPr="00486E02">
        <w:rPr>
          <w:rFonts w:ascii="Arial" w:hAnsi="Arial"/>
          <w:b/>
          <w:color w:val="E12227"/>
          <w:spacing w:val="-27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RENVOYER</w:t>
      </w:r>
      <w:r w:rsidRPr="00486E02">
        <w:rPr>
          <w:rFonts w:ascii="Arial" w:hAnsi="Arial"/>
          <w:b/>
          <w:color w:val="E12227"/>
          <w:spacing w:val="-26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DÛMENT</w:t>
      </w:r>
      <w:r w:rsidRPr="00486E02">
        <w:rPr>
          <w:rFonts w:ascii="Arial" w:hAnsi="Arial"/>
          <w:b/>
          <w:color w:val="E12227"/>
          <w:spacing w:val="-26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REMPLI</w:t>
      </w:r>
      <w:r w:rsidRPr="00486E02">
        <w:rPr>
          <w:rFonts w:ascii="Arial" w:hAnsi="Arial"/>
          <w:b/>
          <w:color w:val="E12227"/>
          <w:spacing w:val="-27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pacing w:val="3"/>
          <w:sz w:val="20"/>
          <w:lang w:val="fr-FR"/>
        </w:rPr>
        <w:t>ET</w:t>
      </w:r>
      <w:r w:rsidRPr="00486E02">
        <w:rPr>
          <w:rFonts w:ascii="Arial" w:hAnsi="Arial"/>
          <w:b/>
          <w:color w:val="E12227"/>
          <w:spacing w:val="-27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SIGNÉ</w:t>
      </w:r>
      <w:r w:rsidRPr="00486E02">
        <w:rPr>
          <w:rFonts w:ascii="Arial" w:hAnsi="Arial"/>
          <w:b/>
          <w:color w:val="E12227"/>
          <w:spacing w:val="-26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À</w:t>
      </w:r>
      <w:r w:rsidRPr="00486E02">
        <w:rPr>
          <w:rFonts w:ascii="Arial" w:hAnsi="Arial"/>
          <w:b/>
          <w:color w:val="E12227"/>
          <w:spacing w:val="-26"/>
          <w:sz w:val="20"/>
          <w:lang w:val="fr-FR"/>
        </w:rPr>
        <w:t xml:space="preserve"> </w:t>
      </w:r>
      <w:r w:rsidRPr="00486E02">
        <w:rPr>
          <w:rFonts w:ascii="Arial" w:hAnsi="Arial"/>
          <w:b/>
          <w:color w:val="E12227"/>
          <w:sz w:val="20"/>
          <w:lang w:val="fr-FR"/>
        </w:rPr>
        <w:t>:</w:t>
      </w:r>
    </w:p>
    <w:p w:rsidR="00CF6893" w:rsidRPr="00486E02" w:rsidRDefault="00486E02" w:rsidP="00486E02">
      <w:pPr>
        <w:spacing w:before="34"/>
        <w:rPr>
          <w:rFonts w:ascii="Arial" w:hAnsi="Arial"/>
          <w:b/>
          <w:sz w:val="20"/>
          <w:lang w:val="fr-FR"/>
        </w:rPr>
      </w:pPr>
      <w:r w:rsidRPr="00486E02">
        <w:rPr>
          <w:rFonts w:ascii="Arial" w:hAnsi="Arial"/>
          <w:b/>
          <w:color w:val="E12227"/>
          <w:w w:val="105"/>
          <w:sz w:val="20"/>
          <w:lang w:val="fr-FR"/>
        </w:rPr>
        <w:t>Scott &amp; Co 4, rue des îles 77440 Congis su</w:t>
      </w:r>
      <w:r>
        <w:rPr>
          <w:rFonts w:ascii="Arial" w:hAnsi="Arial"/>
          <w:b/>
          <w:color w:val="E12227"/>
          <w:w w:val="105"/>
          <w:sz w:val="20"/>
          <w:lang w:val="fr-FR"/>
        </w:rPr>
        <w:t>r Thérouanne</w:t>
      </w:r>
    </w:p>
    <w:sectPr w:rsidR="00CF6893" w:rsidRPr="00486E02">
      <w:type w:val="continuous"/>
      <w:pgSz w:w="11910" w:h="16840"/>
      <w:pgMar w:top="420" w:right="440" w:bottom="0" w:left="460" w:header="720" w:footer="720" w:gutter="0"/>
      <w:cols w:num="2" w:space="720" w:equalWidth="0">
        <w:col w:w="3983" w:space="1376"/>
        <w:col w:w="5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6893"/>
    <w:rsid w:val="00272CEE"/>
    <w:rsid w:val="00486E02"/>
    <w:rsid w:val="009A0B8A"/>
    <w:rsid w:val="00C102EA"/>
    <w:rsid w:val="00C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/>
    <o:shapelayout v:ext="edit">
      <o:idmap v:ext="edit" data="1"/>
    </o:shapelayout>
  </w:shapeDefaults>
  <w:decimalSymbol w:val=","/>
  <w:listSeparator w:val=";"/>
  <w15:docId w15:val="{42D5298A-F684-47C8-A207-309E9E8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Titre1">
    <w:name w:val="heading 1"/>
    <w:basedOn w:val="Normal"/>
    <w:uiPriority w:val="1"/>
    <w:qFormat/>
    <w:pPr>
      <w:ind w:left="319" w:right="3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34"/>
      <w:ind w:left="1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A0B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8A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Mandat-UPR-DON-21-12-2016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Mandat-UPR-DON-21-12-2016</dc:title>
  <dc:creator>Sébastien BERTHELIN</dc:creator>
  <cp:lastModifiedBy>Sébastien BERTHELIN</cp:lastModifiedBy>
  <cp:revision>4</cp:revision>
  <cp:lastPrinted>2019-04-11T20:53:00Z</cp:lastPrinted>
  <dcterms:created xsi:type="dcterms:W3CDTF">2019-04-11T20:51:00Z</dcterms:created>
  <dcterms:modified xsi:type="dcterms:W3CDTF">2019-04-11T20:55:00Z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2019-04-11T00:00:00Z</vt:filetime>
  </property>
</Properties>
</file>