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6C9" w:rsidRDefault="001256C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1157605</wp:posOffset>
                </wp:positionH>
                <wp:positionV relativeFrom="paragraph">
                  <wp:posOffset>167005</wp:posOffset>
                </wp:positionV>
                <wp:extent cx="3409950" cy="1404620"/>
                <wp:effectExtent l="0" t="0" r="19050" b="1778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6C9" w:rsidRPr="001256C9" w:rsidRDefault="001256C9" w:rsidP="001256C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1256C9">
                              <w:rPr>
                                <w:b/>
                                <w:sz w:val="40"/>
                                <w:szCs w:val="40"/>
                              </w:rPr>
                              <w:t>FICHE PAIEMENT COTISATION</w:t>
                            </w:r>
                          </w:p>
                          <w:p w:rsidR="001256C9" w:rsidRPr="001256C9" w:rsidRDefault="001256C9" w:rsidP="001256C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1256C9">
                              <w:rPr>
                                <w:b/>
                                <w:sz w:val="40"/>
                                <w:szCs w:val="40"/>
                              </w:rPr>
                              <w:t>2019 - 2020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91.15pt;margin-top:13.15pt;width:26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">
                <v:textbox style="mso-fit-shape-to-text:t">
                  <w:txbxContent>
                    <w:p w:rsidR="001256C9" w:rsidRPr="001256C9" w:rsidRDefault="001256C9" w:rsidP="001256C9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1256C9">
                        <w:rPr>
                          <w:b/>
                          <w:sz w:val="40"/>
                          <w:szCs w:val="40"/>
                        </w:rPr>
                        <w:t>FICHE PAIEMENT COTISATION</w:t>
                      </w:r>
                    </w:p>
                    <w:p w:rsidR="001256C9" w:rsidRPr="001256C9" w:rsidRDefault="001256C9" w:rsidP="001256C9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1256C9">
                        <w:rPr>
                          <w:b/>
                          <w:sz w:val="40"/>
                          <w:szCs w:val="40"/>
                        </w:rPr>
                        <w:t>2019 - 2020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914365" cy="1304925"/>
            <wp:effectExtent l="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759" cy="134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CA06E8" wp14:editId="6477EE83">
            <wp:extent cx="914365" cy="1304925"/>
            <wp:effectExtent l="0" t="0" r="63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759" cy="134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6C9" w:rsidRDefault="001256C9"/>
    <w:p w:rsidR="001256C9" w:rsidRDefault="001256C9"/>
    <w:p w:rsidR="001256C9" w:rsidRDefault="001256C9">
      <w:r>
        <w:t>Je soussigné ________________________________________________________________________</w:t>
      </w:r>
    </w:p>
    <w:p w:rsidR="001256C9" w:rsidRDefault="001256C9" w:rsidP="001256C9">
      <w:pPr>
        <w:jc w:val="center"/>
      </w:pPr>
      <w:sdt>
        <w:sdtPr>
          <w:id w:val="1024979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PARENT</w:t>
      </w:r>
      <w:r>
        <w:tab/>
      </w:r>
      <w:sdt>
        <w:sdtPr>
          <w:id w:val="-270394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TUTEUR</w:t>
      </w:r>
      <w:r>
        <w:tab/>
      </w:r>
      <w:sdt>
        <w:sdtPr>
          <w:id w:val="6261317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JOUEUR / JOUEUSE MAJEUR(E)</w:t>
      </w:r>
    </w:p>
    <w:p w:rsidR="001256C9" w:rsidRDefault="001256C9" w:rsidP="001256C9">
      <w:r>
        <w:t>De _____________________________________________ en catégorie _______________________</w:t>
      </w:r>
    </w:p>
    <w:p w:rsidR="001256C9" w:rsidRDefault="001256C9" w:rsidP="001256C9"/>
    <w:p w:rsidR="001256C9" w:rsidRDefault="001256C9" w:rsidP="001256C9">
      <w:r>
        <w:t>Paye la cotisation football 2019 – 2020 de la façon suivante</w:t>
      </w:r>
    </w:p>
    <w:p w:rsidR="001256C9" w:rsidRDefault="001256C9" w:rsidP="001256C9">
      <w:sdt>
        <w:sdtPr>
          <w:id w:val="10719270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  <w:t>1 chèque de 150 €</w:t>
      </w:r>
    </w:p>
    <w:p w:rsidR="001256C9" w:rsidRDefault="001256C9" w:rsidP="001256C9">
      <w:sdt>
        <w:sdtPr>
          <w:id w:val="-765918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  <w:t>___ chèques de _____ € encaissables comme suit</w:t>
      </w:r>
    </w:p>
    <w:p w:rsidR="001256C9" w:rsidRDefault="001256C9" w:rsidP="001256C9">
      <w:r>
        <w:tab/>
        <w:t>Chèque 1 :</w:t>
      </w:r>
      <w:r>
        <w:tab/>
        <w:t>____ / ____ / 20__</w:t>
      </w:r>
      <w:r>
        <w:tab/>
        <w:t>Chèque 2 :</w:t>
      </w:r>
      <w:r>
        <w:tab/>
      </w:r>
      <w:r>
        <w:t>____ / ____ / 20__</w:t>
      </w:r>
    </w:p>
    <w:p w:rsidR="001256C9" w:rsidRDefault="001256C9" w:rsidP="001256C9">
      <w:r>
        <w:tab/>
      </w:r>
      <w:r>
        <w:t xml:space="preserve">Chèque </w:t>
      </w:r>
      <w:r>
        <w:t>3</w:t>
      </w:r>
      <w:r>
        <w:t> :</w:t>
      </w:r>
      <w:r>
        <w:tab/>
        <w:t>____ / ____ / 20__</w:t>
      </w:r>
      <w:r>
        <w:tab/>
        <w:t xml:space="preserve">Chèque </w:t>
      </w:r>
      <w:r>
        <w:t>4</w:t>
      </w:r>
      <w:r>
        <w:t> :</w:t>
      </w:r>
      <w:r>
        <w:tab/>
        <w:t>____ / ____ / 20__</w:t>
      </w:r>
    </w:p>
    <w:p w:rsidR="001256C9" w:rsidRDefault="001256C9" w:rsidP="001256C9">
      <w:sdt>
        <w:sdtPr>
          <w:id w:val="-902403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proofErr w:type="gramStart"/>
      <w:r>
        <w:t>en</w:t>
      </w:r>
      <w:proofErr w:type="gramEnd"/>
      <w:r>
        <w:t xml:space="preserve"> espèces</w:t>
      </w:r>
    </w:p>
    <w:p w:rsidR="001256C9" w:rsidRDefault="001256C9" w:rsidP="001256C9">
      <w:pPr>
        <w:ind w:left="705" w:hanging="705"/>
      </w:pPr>
      <w:sdt>
        <w:sdtPr>
          <w:id w:val="477316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</w:r>
      <w:proofErr w:type="gramStart"/>
      <w:r>
        <w:t>en</w:t>
      </w:r>
      <w:proofErr w:type="gramEnd"/>
      <w:r>
        <w:t xml:space="preserve"> espèces par mensualités avec un chèque de caution (qui ne sera pas encaissé sauf si non-paiement aux dates prévues)</w:t>
      </w:r>
    </w:p>
    <w:p w:rsidR="001256C9" w:rsidRDefault="001256C9" w:rsidP="001256C9">
      <w:r>
        <w:tab/>
        <w:t>Date 1</w:t>
      </w:r>
      <w:r>
        <w:t> :</w:t>
      </w:r>
      <w:r>
        <w:t xml:space="preserve"> </w:t>
      </w:r>
      <w:r>
        <w:tab/>
        <w:t>____ / ____ / 20__</w:t>
      </w:r>
      <w:r>
        <w:tab/>
      </w:r>
      <w:r>
        <w:t>Date 2</w:t>
      </w:r>
      <w:r>
        <w:t> :</w:t>
      </w:r>
      <w:r>
        <w:t xml:space="preserve"> </w:t>
      </w:r>
      <w:r>
        <w:tab/>
        <w:t>____ / ____ / 20__</w:t>
      </w:r>
    </w:p>
    <w:p w:rsidR="001256C9" w:rsidRDefault="001256C9" w:rsidP="001256C9">
      <w:r>
        <w:tab/>
      </w:r>
      <w:r>
        <w:t>Date</w:t>
      </w:r>
      <w:r>
        <w:t xml:space="preserve"> 3 :</w:t>
      </w:r>
      <w:r>
        <w:t xml:space="preserve"> </w:t>
      </w:r>
      <w:r>
        <w:tab/>
        <w:t>____ / ____ / 20__</w:t>
      </w:r>
      <w:r>
        <w:tab/>
      </w:r>
      <w:r>
        <w:t>Date 4</w:t>
      </w:r>
      <w:r>
        <w:t> :</w:t>
      </w:r>
      <w:r>
        <w:tab/>
      </w:r>
      <w:r w:rsidR="000F5A41">
        <w:tab/>
      </w:r>
      <w:r>
        <w:t>____ / ____ / 20__</w:t>
      </w:r>
    </w:p>
    <w:p w:rsidR="000F5A41" w:rsidRDefault="000F5A41" w:rsidP="001256C9"/>
    <w:p w:rsidR="000F5A41" w:rsidRDefault="000F5A41" w:rsidP="001256C9">
      <w:r>
        <w:t xml:space="preserve">Date et signature </w:t>
      </w:r>
    </w:p>
    <w:p w:rsidR="001256C9" w:rsidRDefault="001256C9"/>
    <w:p w:rsidR="008A7F4B" w:rsidRDefault="008A7F4B">
      <w:pPr>
        <w:pBdr>
          <w:bottom w:val="single" w:sz="6" w:space="1" w:color="auto"/>
        </w:pBdr>
      </w:pPr>
    </w:p>
    <w:p w:rsidR="000F5A41" w:rsidRDefault="000F5A41">
      <w:r>
        <w:t>Accord du club F</w:t>
      </w:r>
      <w:r w:rsidR="007E1379">
        <w:t>C</w:t>
      </w:r>
      <w:r>
        <w:t xml:space="preserve"> St Cyprien pour le paiement par mensualités de la cotisation 2019-2020</w:t>
      </w:r>
    </w:p>
    <w:p w:rsidR="007E1379" w:rsidRDefault="007E1379">
      <w:sdt>
        <w:sdtPr>
          <w:id w:val="1419218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0F5A41">
        <w:t xml:space="preserve">Par chèque :  </w:t>
      </w:r>
    </w:p>
    <w:p w:rsidR="000F5A41" w:rsidRDefault="000F5A41">
      <w:r>
        <w:t>CH</w:t>
      </w:r>
      <w:r w:rsidR="007E1379">
        <w:t xml:space="preserve"> </w:t>
      </w:r>
      <w:r>
        <w:t>1</w:t>
      </w:r>
      <w:r w:rsidR="007E1379">
        <w:t xml:space="preserve"> </w:t>
      </w:r>
      <w:r>
        <w:t>: __ / __ / 20__</w:t>
      </w:r>
      <w:r>
        <w:tab/>
        <w:t>CH</w:t>
      </w:r>
      <w:r w:rsidR="007E1379">
        <w:t xml:space="preserve"> </w:t>
      </w:r>
      <w:r>
        <w:t>2</w:t>
      </w:r>
      <w:r w:rsidR="007E1379">
        <w:t xml:space="preserve"> </w:t>
      </w:r>
      <w:r>
        <w:t>: __ / __ / 20__</w:t>
      </w:r>
      <w:r w:rsidR="007E1379">
        <w:tab/>
        <w:t>CH 3 : __ / __ / 20__</w:t>
      </w:r>
      <w:r w:rsidR="007E1379">
        <w:tab/>
        <w:t>CH 4 : __ / __ / 20__</w:t>
      </w:r>
    </w:p>
    <w:p w:rsidR="007E1379" w:rsidRDefault="007E1379">
      <w:sdt>
        <w:sdtPr>
          <w:id w:val="19927421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  <w:t>Espèces avec chèque de caution :</w:t>
      </w:r>
    </w:p>
    <w:p w:rsidR="007E1379" w:rsidRDefault="007E1379">
      <w:r>
        <w:t>Date 1 : __ / __ / 20__</w:t>
      </w:r>
      <w:r>
        <w:tab/>
        <w:t>Date 2 : __ / __ / 20__</w:t>
      </w:r>
      <w:r>
        <w:tab/>
        <w:t>Date 3 : __ / __ / 20__</w:t>
      </w:r>
      <w:r>
        <w:tab/>
        <w:t>Date 4 : __ / __ / 20__</w:t>
      </w:r>
    </w:p>
    <w:p w:rsidR="007E1379" w:rsidRPr="007E1379" w:rsidRDefault="007E1379">
      <w:pPr>
        <w:rPr>
          <w:sz w:val="20"/>
          <w:szCs w:val="20"/>
        </w:rPr>
      </w:pPr>
      <w:r w:rsidRPr="007E1379">
        <w:rPr>
          <w:sz w:val="20"/>
          <w:szCs w:val="20"/>
        </w:rPr>
        <w:t>Signature pour accord responsable du Club (Président – Trésorière – Secrétaire – Coordinateur jeunes)</w:t>
      </w:r>
      <w:bookmarkStart w:id="0" w:name="_GoBack"/>
      <w:bookmarkEnd w:id="0"/>
    </w:p>
    <w:sectPr w:rsidR="007E1379" w:rsidRPr="007E1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6C9"/>
    <w:rsid w:val="000F5A41"/>
    <w:rsid w:val="001256C9"/>
    <w:rsid w:val="007E1379"/>
    <w:rsid w:val="008A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256AC"/>
  <w15:chartTrackingRefBased/>
  <w15:docId w15:val="{D0C84202-0AD1-4F78-8C87-1719E496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5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5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 Timsonet</dc:creator>
  <cp:keywords/>
  <dc:description/>
  <cp:lastModifiedBy>Joelle Timsonet</cp:lastModifiedBy>
  <cp:revision>1</cp:revision>
  <dcterms:created xsi:type="dcterms:W3CDTF">2019-04-21T10:50:00Z</dcterms:created>
  <dcterms:modified xsi:type="dcterms:W3CDTF">2019-04-21T11:15:00Z</dcterms:modified>
</cp:coreProperties>
</file>