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A971" w14:textId="77777777" w:rsidR="001256C9" w:rsidRDefault="001256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7A8FC" wp14:editId="1A4AC8D4">
                <wp:simplePos x="0" y="0"/>
                <wp:positionH relativeFrom="column">
                  <wp:posOffset>1157605</wp:posOffset>
                </wp:positionH>
                <wp:positionV relativeFrom="paragraph">
                  <wp:posOffset>167005</wp:posOffset>
                </wp:positionV>
                <wp:extent cx="3409950" cy="1404620"/>
                <wp:effectExtent l="0" t="0" r="1905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3A7F9" w14:textId="4CE2BBEC" w:rsidR="001256C9" w:rsidRPr="001256C9" w:rsidRDefault="00A46046" w:rsidP="001256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DOCUMENTS A RENTRER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7A8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15pt;margin-top:13.15pt;width:26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XIKwIAAEwEAAAOAAAAZHJzL2Uyb0RvYy54bWysVE1v2zAMvQ/YfxB0X+x4TtsYcYouXYYB&#10;3QfQ7bIbLcmxMFnSJCV2++tHyWkWdNtlmA+CKFJP5HukV9djr8hBOC+Nrul8llMiNDNc6l1Nv37Z&#10;vrqixAfQHJTRoqYPwtPr9csXq8FWojCdUVw4giDaV4OtaReCrbLMs0704GfGCo3O1rgeAppul3EH&#10;A6L3Kivy/CIbjOPWGSa8x9PbyUnXCb9tBQuf2taLQFRNMbeQVpfWJq7ZegXVzoHtJDumAf+QRQ9S&#10;46MnqFsIQPZO/gbVS+aMN22YMdNnpm0lE6kGrGaeP6vmvgMrUi1Ijrcnmvz/g2UfD58dkbymxfyS&#10;Eg09ivQNpSJckCDGIEgRSRqsrzD23mJ0GN+YEcVOBXt7Z9h3T7TZdKB34sY5M3QCOCY5jzezs6sT&#10;jo8gzfDBcHwL9sEkoLF1fWQQOSGIjmI9nATCPAjDw9dlvlwu0MXQNy/z8qJIEmZQPV23zod3wvQk&#10;bmrqsAMSPBzufIjpQPUUEl/zRkm+lUolw+2ajXLkANgt2/SlCp6FKU2Gmi4XxWJi4K8Qefr+BNHL&#10;gG2vZF/Tq1MQVJG3t5qnpgwg1bTHlJU+Ehm5m1gMYzMehWkMf0BKnZnaG8cRN51xj5QM2No19T/2&#10;4AQl6r1GWZbzsoyzkIxycYkcEnfuac49oBlC1TRQMm03Ic1PIszeoHxbmYiNOk+ZHHPFlk18H8cr&#10;zsS5naJ+/QTWPwEAAP//AwBQSwMEFAAGAAgAAAAhALxzlD7eAAAACgEAAA8AAABkcnMvZG93bnJl&#10;di54bWxMj0FPwzAMhe9I/IfISFwmlq6j3ShNJ5i0E6eVcc8a01Y0Tkmyrfv3mBOc7Gc/PX8uN5Md&#10;xBl96B0pWMwTEEiNMz21Cg7vu4c1iBA1GT04QgVXDLCpbm9KXRh3oT2e69gKDqFQaAVdjGMhZWg6&#10;tDrM3YjEu0/nrY4sfSuN1xcOt4NMkySXVvfEFzo94rbD5qs+WQX5d72cvX2YGe2vu1ff2MxsD5lS&#10;93fTyzOIiFP8M8MvPqNDxUxHdyITxMB6nS7ZqiDNubJhtXji5siDx1UGsirl/xeqHwAAAP//AwBQ&#10;SwECLQAUAAYACAAAACEAtoM4kv4AAADhAQAAEwAAAAAAAAAAAAAAAAAAAAAAW0NvbnRlbnRfVHlw&#10;ZXNdLnhtbFBLAQItABQABgAIAAAAIQA4/SH/1gAAAJQBAAALAAAAAAAAAAAAAAAAAC8BAABfcmVs&#10;cy8ucmVsc1BLAQItABQABgAIAAAAIQDCWHXIKwIAAEwEAAAOAAAAAAAAAAAAAAAAAC4CAABkcnMv&#10;ZTJvRG9jLnhtbFBLAQItABQABgAIAAAAIQC8c5Q+3gAAAAoBAAAPAAAAAAAAAAAAAAAAAIUEAABk&#10;cnMvZG93bnJldi54bWxQSwUGAAAAAAQABADzAAAAkAUAAAAA&#10;">
                <v:textbox style="mso-fit-shape-to-text:t">
                  <w:txbxContent>
                    <w:p w14:paraId="1D43A7F9" w14:textId="4CE2BBEC" w:rsidR="001256C9" w:rsidRPr="001256C9" w:rsidRDefault="00A46046" w:rsidP="001256C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DOCUMENTS A RENTRER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073B77" wp14:editId="2A8124E4">
            <wp:extent cx="914365" cy="13049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59" cy="13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70FE71" wp14:editId="04DE1710">
            <wp:extent cx="914365" cy="130492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59" cy="13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032F" w14:textId="77777777" w:rsidR="001256C9" w:rsidRDefault="001256C9"/>
    <w:p w14:paraId="3111DF38" w14:textId="31502F91" w:rsidR="001256C9" w:rsidRDefault="001256C9"/>
    <w:p w14:paraId="3453727F" w14:textId="77777777" w:rsidR="00DE2BBB" w:rsidRDefault="00DE2BBB">
      <w:pPr>
        <w:rPr>
          <w:smallCaps/>
          <w:sz w:val="28"/>
          <w:szCs w:val="28"/>
        </w:rPr>
      </w:pPr>
      <w:sdt>
        <w:sdtPr>
          <w:rPr>
            <w:smallCaps/>
            <w:sz w:val="28"/>
            <w:szCs w:val="28"/>
          </w:rPr>
          <w:id w:val="-153209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046">
            <w:rPr>
              <w:rFonts w:ascii="MS Gothic" w:eastAsia="MS Gothic" w:hAnsi="MS Gothic" w:hint="eastAsia"/>
              <w:smallCaps/>
              <w:sz w:val="28"/>
              <w:szCs w:val="28"/>
            </w:rPr>
            <w:t>☐</w:t>
          </w:r>
        </w:sdtContent>
      </w:sdt>
      <w:r w:rsidR="00A46046" w:rsidRPr="00A46046">
        <w:rPr>
          <w:smallCaps/>
          <w:sz w:val="28"/>
          <w:szCs w:val="28"/>
        </w:rPr>
        <w:t xml:space="preserve"> </w:t>
      </w:r>
      <w:r w:rsidR="00A46046" w:rsidRPr="00A46046">
        <w:rPr>
          <w:smallCaps/>
          <w:sz w:val="28"/>
          <w:szCs w:val="28"/>
        </w:rPr>
        <w:tab/>
        <w:t>Demande de licence complétée</w:t>
      </w:r>
      <w:r w:rsidR="00A46046" w:rsidRPr="00A46046">
        <w:rPr>
          <w:smallCaps/>
          <w:sz w:val="28"/>
          <w:szCs w:val="28"/>
        </w:rPr>
        <w:tab/>
      </w:r>
    </w:p>
    <w:p w14:paraId="6C3D978D" w14:textId="4BCB2688" w:rsidR="00A46046" w:rsidRPr="00A46046" w:rsidRDefault="00DE2BBB">
      <w:pPr>
        <w:rPr>
          <w:smallCaps/>
          <w:sz w:val="28"/>
          <w:szCs w:val="28"/>
        </w:rPr>
      </w:pPr>
      <w:sdt>
        <w:sdtPr>
          <w:rPr>
            <w:smallCaps/>
            <w:sz w:val="28"/>
            <w:szCs w:val="28"/>
          </w:rPr>
          <w:id w:val="15473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046">
            <w:rPr>
              <w:rFonts w:ascii="MS Gothic" w:eastAsia="MS Gothic" w:hAnsi="MS Gothic" w:hint="eastAsia"/>
              <w:smallCaps/>
              <w:sz w:val="28"/>
              <w:szCs w:val="28"/>
            </w:rPr>
            <w:t>☐</w:t>
          </w:r>
        </w:sdtContent>
      </w:sdt>
      <w:r w:rsidRPr="00A46046">
        <w:rPr>
          <w:smallCaps/>
          <w:sz w:val="28"/>
          <w:szCs w:val="28"/>
        </w:rPr>
        <w:t xml:space="preserve"> </w:t>
      </w:r>
      <w:r w:rsidRPr="00A46046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>Copie Carte d’Identité pour les nouvelles et nouveaux licencié(e)s</w:t>
      </w:r>
    </w:p>
    <w:bookmarkStart w:id="0" w:name="_Hlk8754362"/>
    <w:p w14:paraId="62C51FA4" w14:textId="7F04C805" w:rsidR="00A46046" w:rsidRPr="00A46046" w:rsidRDefault="00DE2BBB">
      <w:pPr>
        <w:rPr>
          <w:smallCaps/>
          <w:sz w:val="28"/>
          <w:szCs w:val="28"/>
        </w:rPr>
      </w:pPr>
      <w:sdt>
        <w:sdtPr>
          <w:rPr>
            <w:smallCaps/>
            <w:sz w:val="28"/>
            <w:szCs w:val="28"/>
          </w:rPr>
          <w:id w:val="63931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046" w:rsidRPr="00A46046">
            <w:rPr>
              <w:rFonts w:ascii="MS Gothic" w:eastAsia="MS Gothic" w:hAnsi="MS Gothic" w:hint="eastAsia"/>
              <w:smallCaps/>
              <w:sz w:val="28"/>
              <w:szCs w:val="28"/>
            </w:rPr>
            <w:t>☐</w:t>
          </w:r>
        </w:sdtContent>
      </w:sdt>
      <w:r w:rsidR="00A46046" w:rsidRPr="00A46046">
        <w:rPr>
          <w:smallCaps/>
          <w:sz w:val="28"/>
          <w:szCs w:val="28"/>
        </w:rPr>
        <w:t xml:space="preserve"> </w:t>
      </w:r>
      <w:r w:rsidR="00A46046" w:rsidRPr="00A46046">
        <w:rPr>
          <w:smallCaps/>
          <w:sz w:val="28"/>
          <w:szCs w:val="28"/>
        </w:rPr>
        <w:tab/>
        <w:t>Photo d’identité</w:t>
      </w:r>
    </w:p>
    <w:bookmarkEnd w:id="0"/>
    <w:p w14:paraId="757A6911" w14:textId="14DFDABA" w:rsidR="00A46046" w:rsidRPr="00A46046" w:rsidRDefault="00DE2BBB">
      <w:pPr>
        <w:rPr>
          <w:smallCaps/>
          <w:sz w:val="28"/>
          <w:szCs w:val="28"/>
        </w:rPr>
      </w:pPr>
      <w:sdt>
        <w:sdtPr>
          <w:rPr>
            <w:smallCaps/>
            <w:sz w:val="28"/>
            <w:szCs w:val="28"/>
          </w:rPr>
          <w:id w:val="127968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046" w:rsidRPr="00A46046">
            <w:rPr>
              <w:rFonts w:ascii="MS Gothic" w:eastAsia="MS Gothic" w:hAnsi="MS Gothic" w:hint="eastAsia"/>
              <w:smallCaps/>
              <w:sz w:val="28"/>
              <w:szCs w:val="28"/>
            </w:rPr>
            <w:t>☐</w:t>
          </w:r>
        </w:sdtContent>
      </w:sdt>
      <w:r w:rsidR="00A46046" w:rsidRPr="00A46046">
        <w:rPr>
          <w:smallCaps/>
          <w:sz w:val="28"/>
          <w:szCs w:val="28"/>
        </w:rPr>
        <w:t xml:space="preserve"> </w:t>
      </w:r>
      <w:r w:rsidR="00A46046" w:rsidRPr="00A46046">
        <w:rPr>
          <w:smallCaps/>
          <w:sz w:val="28"/>
          <w:szCs w:val="28"/>
        </w:rPr>
        <w:tab/>
        <w:t>Tampon du médecin</w:t>
      </w:r>
      <w:r>
        <w:rPr>
          <w:smallCaps/>
          <w:sz w:val="28"/>
          <w:szCs w:val="28"/>
        </w:rPr>
        <w:t xml:space="preserve"> sur la demande de licence</w:t>
      </w:r>
    </w:p>
    <w:p w14:paraId="58F0C3DA" w14:textId="1D1C9E11" w:rsidR="00A46046" w:rsidRPr="00A46046" w:rsidRDefault="00DE2BBB">
      <w:pPr>
        <w:rPr>
          <w:smallCaps/>
          <w:sz w:val="28"/>
          <w:szCs w:val="28"/>
        </w:rPr>
      </w:pPr>
      <w:sdt>
        <w:sdtPr>
          <w:rPr>
            <w:smallCaps/>
            <w:sz w:val="28"/>
            <w:szCs w:val="28"/>
          </w:rPr>
          <w:id w:val="-150998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046" w:rsidRPr="00A46046">
            <w:rPr>
              <w:rFonts w:ascii="MS Gothic" w:eastAsia="MS Gothic" w:hAnsi="MS Gothic" w:hint="eastAsia"/>
              <w:smallCaps/>
              <w:sz w:val="28"/>
              <w:szCs w:val="28"/>
            </w:rPr>
            <w:t>☐</w:t>
          </w:r>
        </w:sdtContent>
      </w:sdt>
      <w:r w:rsidR="00A46046" w:rsidRPr="00A46046">
        <w:rPr>
          <w:smallCaps/>
          <w:sz w:val="28"/>
          <w:szCs w:val="28"/>
        </w:rPr>
        <w:t xml:space="preserve"> </w:t>
      </w:r>
      <w:r w:rsidR="00A46046" w:rsidRPr="00A46046">
        <w:rPr>
          <w:smallCaps/>
          <w:sz w:val="28"/>
          <w:szCs w:val="28"/>
        </w:rPr>
        <w:tab/>
        <w:t>Fiche joueur complétée</w:t>
      </w:r>
    </w:p>
    <w:p w14:paraId="6DE8C4D2" w14:textId="07ECEC9B" w:rsidR="00A46046" w:rsidRPr="00A46046" w:rsidRDefault="00DE2BBB">
      <w:pPr>
        <w:rPr>
          <w:smallCaps/>
          <w:sz w:val="28"/>
          <w:szCs w:val="28"/>
        </w:rPr>
      </w:pPr>
      <w:sdt>
        <w:sdtPr>
          <w:rPr>
            <w:smallCaps/>
            <w:sz w:val="28"/>
            <w:szCs w:val="28"/>
          </w:rPr>
          <w:id w:val="116404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046" w:rsidRPr="00A46046">
            <w:rPr>
              <w:rFonts w:ascii="MS Gothic" w:eastAsia="MS Gothic" w:hAnsi="MS Gothic" w:hint="eastAsia"/>
              <w:smallCaps/>
              <w:sz w:val="28"/>
              <w:szCs w:val="28"/>
            </w:rPr>
            <w:t>☐</w:t>
          </w:r>
        </w:sdtContent>
      </w:sdt>
      <w:r w:rsidR="00A46046" w:rsidRPr="00A46046">
        <w:rPr>
          <w:smallCaps/>
          <w:sz w:val="28"/>
          <w:szCs w:val="28"/>
        </w:rPr>
        <w:t xml:space="preserve"> </w:t>
      </w:r>
      <w:r w:rsidR="00A46046" w:rsidRPr="00A46046">
        <w:rPr>
          <w:smallCaps/>
          <w:sz w:val="28"/>
          <w:szCs w:val="28"/>
        </w:rPr>
        <w:tab/>
        <w:t xml:space="preserve">Paiement </w:t>
      </w:r>
    </w:p>
    <w:p w14:paraId="273DB03B" w14:textId="727C83A8" w:rsidR="00A46046" w:rsidRDefault="00DE2BBB">
      <w:pPr>
        <w:rPr>
          <w:smallCaps/>
          <w:sz w:val="28"/>
          <w:szCs w:val="28"/>
        </w:rPr>
      </w:pPr>
      <w:sdt>
        <w:sdtPr>
          <w:rPr>
            <w:smallCaps/>
            <w:sz w:val="28"/>
            <w:szCs w:val="28"/>
          </w:rPr>
          <w:id w:val="201665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046" w:rsidRPr="00A46046">
            <w:rPr>
              <w:rFonts w:ascii="MS Gothic" w:eastAsia="MS Gothic" w:hAnsi="MS Gothic" w:hint="eastAsia"/>
              <w:smallCaps/>
              <w:sz w:val="28"/>
              <w:szCs w:val="28"/>
            </w:rPr>
            <w:t>☐</w:t>
          </w:r>
        </w:sdtContent>
      </w:sdt>
      <w:r w:rsidR="00A46046" w:rsidRPr="00A46046">
        <w:rPr>
          <w:smallCaps/>
          <w:sz w:val="28"/>
          <w:szCs w:val="28"/>
        </w:rPr>
        <w:t xml:space="preserve"> </w:t>
      </w:r>
      <w:r w:rsidR="00A46046" w:rsidRPr="00A46046">
        <w:rPr>
          <w:smallCaps/>
          <w:sz w:val="28"/>
          <w:szCs w:val="28"/>
        </w:rPr>
        <w:tab/>
        <w:t>Fiche de paiement</w:t>
      </w:r>
    </w:p>
    <w:p w14:paraId="2DD3BEEA" w14:textId="4FE8B260" w:rsidR="00A46046" w:rsidRDefault="00A46046">
      <w:pPr>
        <w:rPr>
          <w:smallCaps/>
          <w:sz w:val="28"/>
          <w:szCs w:val="28"/>
        </w:rPr>
      </w:pPr>
    </w:p>
    <w:p w14:paraId="2D0FEC7C" w14:textId="56F02231" w:rsidR="00A46046" w:rsidRDefault="00A46046">
      <w:pPr>
        <w:rPr>
          <w:smallCaps/>
          <w:sz w:val="28"/>
          <w:szCs w:val="28"/>
        </w:rPr>
      </w:pPr>
      <w:bookmarkStart w:id="1" w:name="_GoBack"/>
      <w:bookmarkEnd w:id="1"/>
    </w:p>
    <w:sectPr w:rsidR="00A4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C9"/>
    <w:rsid w:val="000F5A41"/>
    <w:rsid w:val="001256C9"/>
    <w:rsid w:val="007E1379"/>
    <w:rsid w:val="008A7F4B"/>
    <w:rsid w:val="00A46046"/>
    <w:rsid w:val="00D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8D6C"/>
  <w15:chartTrackingRefBased/>
  <w15:docId w15:val="{D0C84202-0AD1-4F78-8C87-1719E496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Timsonet</dc:creator>
  <cp:keywords/>
  <dc:description/>
  <cp:lastModifiedBy>Joelle Timsonet</cp:lastModifiedBy>
  <cp:revision>3</cp:revision>
  <cp:lastPrinted>2019-04-22T07:28:00Z</cp:lastPrinted>
  <dcterms:created xsi:type="dcterms:W3CDTF">2019-04-22T07:29:00Z</dcterms:created>
  <dcterms:modified xsi:type="dcterms:W3CDTF">2019-05-14T17:27:00Z</dcterms:modified>
</cp:coreProperties>
</file>