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7D" w:rsidRDefault="00532870" w:rsidP="00DD1C7D">
      <w:pPr>
        <w:jc w:val="center"/>
        <w:rPr>
          <w:rFonts w:ascii="Lucida Calligraphy" w:hAnsi="Lucida Calligraphy"/>
          <w:color w:val="00B050"/>
          <w:sz w:val="40"/>
          <w:szCs w:val="40"/>
        </w:rPr>
      </w:pPr>
      <w:r w:rsidRPr="00DD1C7D">
        <w:rPr>
          <w:rFonts w:ascii="Comic Sans MS" w:hAnsi="Comic Sans MS"/>
          <w:noProof/>
          <w:color w:val="548DD4" w:themeColor="text2" w:themeTint="99"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55DD1244" wp14:editId="1D12934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2530" cy="1360805"/>
            <wp:effectExtent l="0" t="0" r="7620" b="0"/>
            <wp:wrapSquare wrapText="bothSides"/>
            <wp:docPr id="1" name="Image 1" descr="E:\1 Arlanc\Autocollants et écussons\logo_assoc_arlanc_t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Arlanc\Autocollants et écussons\logo_assoc_arlanc_ti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3F2" w:rsidRPr="00DD1C7D">
        <w:rPr>
          <w:rFonts w:ascii="Comic Sans MS" w:hAnsi="Comic Sans MS"/>
          <w:color w:val="548DD4" w:themeColor="text2" w:themeTint="99"/>
          <w:sz w:val="36"/>
          <w:szCs w:val="36"/>
        </w:rPr>
        <w:t>3</w:t>
      </w:r>
      <w:r w:rsidR="00C973F2" w:rsidRPr="00DD1C7D">
        <w:rPr>
          <w:rFonts w:ascii="Comic Sans MS" w:hAnsi="Comic Sans MS"/>
          <w:color w:val="548DD4" w:themeColor="text2" w:themeTint="99"/>
          <w:sz w:val="36"/>
          <w:szCs w:val="36"/>
          <w:vertAlign w:val="superscript"/>
        </w:rPr>
        <w:t>ème</w:t>
      </w:r>
      <w:r w:rsidR="00C973F2" w:rsidRPr="00DD1C7D">
        <w:rPr>
          <w:rFonts w:ascii="Comic Sans MS" w:hAnsi="Comic Sans MS"/>
          <w:color w:val="548DD4" w:themeColor="text2" w:themeTint="99"/>
          <w:sz w:val="36"/>
          <w:szCs w:val="36"/>
        </w:rPr>
        <w:t xml:space="preserve"> challenge de L’Association Arlancoise de Tir                                                                                                              </w:t>
      </w:r>
    </w:p>
    <w:p w:rsidR="00DD1C7D" w:rsidRDefault="00C973F2" w:rsidP="00DD1C7D">
      <w:pPr>
        <w:jc w:val="center"/>
      </w:pPr>
      <w:r w:rsidRPr="00DD1C7D">
        <w:rPr>
          <w:rFonts w:ascii="Lucida Calligraphy" w:hAnsi="Lucida Calligraphy"/>
          <w:color w:val="00B050"/>
          <w:sz w:val="40"/>
          <w:szCs w:val="40"/>
        </w:rPr>
        <w:t>Les 9, 11, 12, 13, 16, 18, 19, 20 octobre 2019</w:t>
      </w:r>
    </w:p>
    <w:p w:rsidR="00DD1C7D" w:rsidRDefault="00DD1C7D"/>
    <w:p w:rsidR="00DD1C7D" w:rsidRDefault="00DD1C7D"/>
    <w:p w:rsidR="00DD1C7D" w:rsidRDefault="00B81861">
      <w:r>
        <w:t>L’Association Arlancoise de Tir a le plaisir de vous inviter à son 3</w:t>
      </w:r>
      <w:r w:rsidRPr="00B81861">
        <w:rPr>
          <w:vertAlign w:val="superscript"/>
        </w:rPr>
        <w:t>ème</w:t>
      </w:r>
      <w:r>
        <w:t xml:space="preserve"> challenge.</w:t>
      </w:r>
    </w:p>
    <w:p w:rsidR="00DD1C7D" w:rsidRDefault="00DD1C7D">
      <w:r>
        <w:tab/>
      </w:r>
      <w:r w:rsidR="00C973F2">
        <w:t xml:space="preserve">Le règlement ISSF </w:t>
      </w:r>
      <w:r>
        <w:t>sera appliqué</w:t>
      </w:r>
      <w:r w:rsidR="00C973F2">
        <w:t xml:space="preserve">                                                                                                                                                                     </w:t>
      </w:r>
      <w:r>
        <w:tab/>
      </w:r>
      <w:r w:rsidR="00C973F2">
        <w:t xml:space="preserve">Le concours est ouvert à l’école de tir                                                                                                                         </w:t>
      </w:r>
      <w:r>
        <w:tab/>
      </w:r>
      <w:r>
        <w:tab/>
      </w:r>
      <w:r w:rsidR="00C973F2">
        <w:t xml:space="preserve">       Les Poussins et Benjamins </w:t>
      </w:r>
      <w:r>
        <w:tab/>
      </w:r>
      <w:r>
        <w:tab/>
      </w:r>
      <w:r>
        <w:tab/>
      </w:r>
      <w:r>
        <w:tab/>
      </w:r>
      <w:r>
        <w:tab/>
      </w:r>
      <w:r w:rsidR="00C973F2">
        <w:t xml:space="preserve">30 coups </w:t>
      </w:r>
      <w:r w:rsidR="00E20722">
        <w:t xml:space="preserve">  6</w:t>
      </w:r>
      <w:r w:rsidR="00C973F2">
        <w:t xml:space="preserve">,00 €                                                                                                                                Les Minimes </w:t>
      </w:r>
      <w:r w:rsidR="00B81861">
        <w:t xml:space="preserve">et </w:t>
      </w:r>
      <w:r w:rsidR="00C973F2">
        <w:t>Dames 3</w:t>
      </w:r>
      <w:r>
        <w:tab/>
      </w:r>
      <w:r>
        <w:tab/>
      </w:r>
      <w:r>
        <w:tab/>
      </w:r>
      <w:r>
        <w:tab/>
      </w:r>
      <w:r>
        <w:tab/>
      </w:r>
      <w:r w:rsidR="00C973F2">
        <w:t>40</w:t>
      </w:r>
      <w:r w:rsidR="00C973F2" w:rsidRPr="00C973F2">
        <w:t xml:space="preserve"> </w:t>
      </w:r>
      <w:r w:rsidR="00C973F2">
        <w:t xml:space="preserve">coups </w:t>
      </w:r>
      <w:r w:rsidR="00E20722">
        <w:t xml:space="preserve">  </w:t>
      </w:r>
      <w:r w:rsidR="00B81861">
        <w:t>8</w:t>
      </w:r>
      <w:r w:rsidR="00C973F2">
        <w:t>,00 €                                                                                                                                                    Les Cadets, Juniors, Dames 1 et 2, Séniors 1, 2 et 3</w:t>
      </w:r>
      <w:r>
        <w:tab/>
      </w:r>
      <w:r>
        <w:tab/>
      </w:r>
      <w:r w:rsidR="00C973F2">
        <w:t xml:space="preserve">60 coups </w:t>
      </w:r>
      <w:r w:rsidR="00E20722">
        <w:t>10</w:t>
      </w:r>
      <w:r w:rsidR="00C973F2">
        <w:t>,00 €</w:t>
      </w:r>
    </w:p>
    <w:p w:rsidR="00DD1C7D" w:rsidRDefault="00DD1C7D">
      <w:r w:rsidRPr="005E7467">
        <w:rPr>
          <w:b/>
          <w:color w:val="1F497D" w:themeColor="text2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Séries</w:t>
      </w:r>
      <w:r>
        <w:tab/>
      </w:r>
      <w:r w:rsidR="005E7467">
        <w:t xml:space="preserve">   </w:t>
      </w:r>
      <w:r w:rsidR="00E20722" w:rsidRPr="00E20722">
        <w:rPr>
          <w:b/>
          <w:color w:val="FF0000"/>
        </w:rPr>
        <w:t>Les horaires sont ceux du début d</w:t>
      </w:r>
      <w:r w:rsidR="00E20722">
        <w:rPr>
          <w:b/>
          <w:color w:val="FF0000"/>
        </w:rPr>
        <w:t>e</w:t>
      </w:r>
      <w:r w:rsidR="00E20722" w:rsidRPr="00E20722">
        <w:rPr>
          <w:b/>
          <w:color w:val="FF0000"/>
        </w:rPr>
        <w:t xml:space="preserve"> match                                                                                                                     </w:t>
      </w:r>
      <w:r>
        <w:t>Mercredi 9</w:t>
      </w:r>
      <w:r w:rsidR="005E7467">
        <w:t xml:space="preserve"> </w:t>
      </w:r>
      <w:r w:rsidR="005E7467">
        <w:tab/>
      </w:r>
      <w:r w:rsidR="003F0D4D">
        <w:tab/>
      </w:r>
      <w:r w:rsidR="005E7467">
        <w:t>M 01 à 14h</w:t>
      </w:r>
      <w:r w:rsidR="005E7467">
        <w:tab/>
        <w:t xml:space="preserve">M 02  à 16h  </w:t>
      </w:r>
      <w:r w:rsidR="005E7467">
        <w:tab/>
        <w:t xml:space="preserve">M 03  à 18h                                                                                                                                            Vendredi 11  </w:t>
      </w:r>
      <w:r w:rsidR="005E7467">
        <w:tab/>
      </w:r>
      <w:r w:rsidR="003F0D4D">
        <w:tab/>
      </w:r>
      <w:r w:rsidR="005E7467">
        <w:t xml:space="preserve">V 01 à 14h  </w:t>
      </w:r>
      <w:r w:rsidR="005E7467">
        <w:tab/>
        <w:t xml:space="preserve">V 02 à 16h </w:t>
      </w:r>
      <w:r w:rsidR="005E7467">
        <w:tab/>
        <w:t>V 03 à 18h                                                                                                                                                    Samedi 12</w:t>
      </w:r>
      <w:r w:rsidR="005E7467">
        <w:tab/>
      </w:r>
      <w:r w:rsidR="003F0D4D">
        <w:tab/>
      </w:r>
      <w:r w:rsidR="005E7467">
        <w:t>S 01 à 9h</w:t>
      </w:r>
      <w:r w:rsidR="005E7467">
        <w:tab/>
        <w:t>S 02 à 11h</w:t>
      </w:r>
      <w:r w:rsidR="005E7467">
        <w:tab/>
        <w:t>S 03 à 14h</w:t>
      </w:r>
      <w:r w:rsidR="005E7467">
        <w:tab/>
        <w:t>S 04 à 16h</w:t>
      </w:r>
      <w:r w:rsidR="003F0D4D">
        <w:tab/>
      </w:r>
      <w:r w:rsidR="005E7467">
        <w:t>S 05 à 18h                                                                                                             Dimanche 13</w:t>
      </w:r>
      <w:r w:rsidR="003F0D4D">
        <w:tab/>
      </w:r>
      <w:r w:rsidR="003F0D4D">
        <w:tab/>
      </w:r>
      <w:r w:rsidR="005E7467">
        <w:t>D 01 à 9h</w:t>
      </w:r>
      <w:r w:rsidR="003F0D4D">
        <w:tab/>
      </w:r>
      <w:r w:rsidR="005E7467">
        <w:t>D 02 à 11h</w:t>
      </w:r>
      <w:r w:rsidR="003F0D4D">
        <w:tab/>
      </w:r>
      <w:r w:rsidR="005E7467">
        <w:t>D 03 à 14h</w:t>
      </w:r>
      <w:r w:rsidR="003F0D4D">
        <w:tab/>
      </w:r>
      <w:r w:rsidR="005E7467">
        <w:t>D 04 à 16h</w:t>
      </w:r>
      <w:r w:rsidR="003F0D4D">
        <w:tab/>
      </w:r>
      <w:r w:rsidR="005E7467">
        <w:t>D 05 à 18h                                                                                                         Mercredi 16</w:t>
      </w:r>
      <w:r w:rsidR="003F0D4D">
        <w:tab/>
      </w:r>
      <w:r w:rsidR="003F0D4D">
        <w:tab/>
      </w:r>
      <w:r w:rsidR="005E7467">
        <w:t>M 04 à 14h</w:t>
      </w:r>
      <w:r w:rsidR="003F0D4D">
        <w:tab/>
      </w:r>
      <w:r w:rsidR="005E7467">
        <w:t>M 05 à 16h</w:t>
      </w:r>
      <w:r w:rsidR="003F0D4D">
        <w:tab/>
      </w:r>
      <w:r w:rsidR="005E7467">
        <w:t xml:space="preserve">M 06 </w:t>
      </w:r>
      <w:r w:rsidR="003F0D4D">
        <w:t xml:space="preserve">à </w:t>
      </w:r>
      <w:r w:rsidR="005E7467">
        <w:t>18h</w:t>
      </w:r>
      <w:r w:rsidR="003F0D4D">
        <w:tab/>
        <w:t xml:space="preserve">                                                                                                                             Vendredi 18 </w:t>
      </w:r>
      <w:r w:rsidR="003F0D4D">
        <w:tab/>
      </w:r>
      <w:r w:rsidR="003F0D4D">
        <w:tab/>
        <w:t xml:space="preserve">V 04 à 14h </w:t>
      </w:r>
      <w:r w:rsidR="003F0D4D">
        <w:tab/>
        <w:t xml:space="preserve">V 05 à 16h </w:t>
      </w:r>
      <w:r w:rsidR="003F0D4D">
        <w:tab/>
        <w:t xml:space="preserve">V 06 à 18h                                                                                                                                Samedi 19 </w:t>
      </w:r>
      <w:r w:rsidR="003F0D4D">
        <w:tab/>
      </w:r>
      <w:r w:rsidR="003F0D4D">
        <w:tab/>
        <w:t xml:space="preserve">S 06 à 9h </w:t>
      </w:r>
      <w:r w:rsidR="003F0D4D">
        <w:tab/>
        <w:t xml:space="preserve">S 07 à 11h </w:t>
      </w:r>
      <w:r w:rsidR="003F0D4D">
        <w:tab/>
        <w:t xml:space="preserve">S 08 à 14h </w:t>
      </w:r>
      <w:r w:rsidR="003F0D4D">
        <w:tab/>
        <w:t xml:space="preserve">S 09 à 16h </w:t>
      </w:r>
      <w:r w:rsidR="003F0D4D">
        <w:tab/>
        <w:t xml:space="preserve">S 10 à 18h                                                                  Dimanche 20 </w:t>
      </w:r>
      <w:r w:rsidR="003F0D4D">
        <w:tab/>
      </w:r>
      <w:r w:rsidR="003F0D4D">
        <w:tab/>
        <w:t xml:space="preserve">D 06 </w:t>
      </w:r>
      <w:r w:rsidR="00E30434">
        <w:t xml:space="preserve">à </w:t>
      </w:r>
      <w:r w:rsidR="003F0D4D">
        <w:t xml:space="preserve">9h </w:t>
      </w:r>
      <w:r w:rsidR="003F0D4D">
        <w:tab/>
        <w:t xml:space="preserve">D 07 </w:t>
      </w:r>
      <w:r w:rsidR="00E30434">
        <w:t xml:space="preserve">à </w:t>
      </w:r>
      <w:r w:rsidR="003F0D4D">
        <w:t xml:space="preserve">11h </w:t>
      </w:r>
      <w:r w:rsidR="003F0D4D">
        <w:tab/>
        <w:t xml:space="preserve">D 08 </w:t>
      </w:r>
      <w:r w:rsidR="00E30434">
        <w:t xml:space="preserve">à </w:t>
      </w:r>
      <w:r w:rsidR="003F0D4D">
        <w:t xml:space="preserve">14h </w:t>
      </w:r>
    </w:p>
    <w:p w:rsidR="003F0D4D" w:rsidRDefault="003F0D4D">
      <w:pPr>
        <w:rPr>
          <w:color w:val="9BBB59" w:themeColor="accent3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3F0D4D">
        <w:rPr>
          <w:b/>
          <w:color w:val="9BBB59" w:themeColor="accent3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Palmarès</w:t>
      </w:r>
      <w:r>
        <w:rPr>
          <w:b/>
          <w:color w:val="9BBB59" w:themeColor="accent3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>
        <w:rPr>
          <w:color w:val="9BBB59" w:themeColor="accent3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Dimanche 20 vers 16h30, suivi du pot de l’amitié</w:t>
      </w:r>
    </w:p>
    <w:p w:rsidR="00010070" w:rsidRPr="00010070" w:rsidRDefault="00C973F2" w:rsidP="00010070">
      <w:pPr>
        <w:rPr>
          <w:b/>
          <w:color w:val="4F81BD" w:themeColor="accent1"/>
          <w:spacing w:val="20"/>
          <w:sz w:val="24"/>
          <w:szCs w:val="24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>
        <w:br w:type="textWrapping" w:clear="all"/>
      </w:r>
      <w:r w:rsidR="00E30434" w:rsidRPr="00E30434">
        <w:rPr>
          <w:color w:val="F79646" w:themeColor="accent6"/>
          <w:sz w:val="40"/>
          <w:szCs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Récompense</w:t>
      </w:r>
      <w:r w:rsidR="00010070" w:rsidRPr="00010070">
        <w:rPr>
          <w:b/>
          <w:color w:val="4F81BD" w:themeColor="accent1"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 </w:t>
      </w:r>
      <w:r w:rsidR="00010070">
        <w:rPr>
          <w:b/>
          <w:color w:val="4F81BD" w:themeColor="accent1"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  </w:t>
      </w:r>
      <w:r w:rsidR="00010070">
        <w:rPr>
          <w:b/>
          <w:color w:val="4F81BD" w:themeColor="accent1"/>
          <w:spacing w:val="20"/>
          <w:sz w:val="24"/>
          <w:szCs w:val="24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1 ’’ trophée ’’ aux 3 premières places.</w:t>
      </w:r>
    </w:p>
    <w:p w:rsidR="00B81861" w:rsidRPr="00B81861" w:rsidRDefault="00010070" w:rsidP="00B81861">
      <w:r w:rsidRPr="00B81861"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Restauration</w:t>
      </w:r>
      <w:r w:rsidR="00E20722">
        <w:rPr>
          <w:sz w:val="32"/>
          <w:szCs w:val="32"/>
        </w:rPr>
        <w:t xml:space="preserve">         </w:t>
      </w:r>
      <w:r w:rsidR="00E20722" w:rsidRPr="00B81861">
        <w:t xml:space="preserve">Possibilité de manger sur place, sur réservation, </w:t>
      </w:r>
      <w:r w:rsidR="00B81861" w:rsidRPr="00B81861">
        <w:t>hébergement possible.</w:t>
      </w:r>
    </w:p>
    <w:p w:rsidR="00B81861" w:rsidRDefault="00B81861" w:rsidP="00B81861">
      <w:r w:rsidRPr="00B81861">
        <w:rPr>
          <w:b/>
          <w:color w:val="00B0F0"/>
          <w:sz w:val="32"/>
          <w:szCs w:val="32"/>
        </w:rPr>
        <w:t>Pour tous renseignements</w:t>
      </w:r>
      <w:r w:rsidRPr="00B81861">
        <w:rPr>
          <w:color w:val="00B0F0"/>
        </w:rPr>
        <w:t> </w:t>
      </w:r>
      <w:r w:rsidRPr="00B81861">
        <w:t xml:space="preserve">: </w:t>
      </w:r>
      <w:hyperlink r:id="rId6" w:history="1">
        <w:r w:rsidRPr="00B81861">
          <w:rPr>
            <w:rStyle w:val="Lienhypertexte"/>
          </w:rPr>
          <w:t>association.arlancoise.de.tir@gmail.com</w:t>
        </w:r>
      </w:hyperlink>
      <w:r w:rsidRPr="00B81861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Agnès Dewolf 06 87 92 19 55</w:t>
      </w:r>
    </w:p>
    <w:p w:rsidR="00B81861" w:rsidRDefault="00B81861" w:rsidP="00B81861">
      <w:r>
        <w:t>A bientôt de vous voir.</w:t>
      </w:r>
    </w:p>
    <w:p w:rsidR="00B81861" w:rsidRDefault="00B81861" w:rsidP="00B81861">
      <w:r>
        <w:t>Alain &amp; Agnès</w:t>
      </w:r>
    </w:p>
    <w:p w:rsidR="00306065" w:rsidRPr="00B81861" w:rsidRDefault="00B81861" w:rsidP="00B81861">
      <w:r w:rsidRPr="00B81861">
        <w:t xml:space="preserve">  </w:t>
      </w:r>
    </w:p>
    <w:sectPr w:rsidR="00306065" w:rsidRPr="00B81861" w:rsidSect="00C973F2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D7"/>
    <w:rsid w:val="00010070"/>
    <w:rsid w:val="00020E0E"/>
    <w:rsid w:val="00306065"/>
    <w:rsid w:val="003F0D4D"/>
    <w:rsid w:val="005076AA"/>
    <w:rsid w:val="00532870"/>
    <w:rsid w:val="005715D7"/>
    <w:rsid w:val="005E7467"/>
    <w:rsid w:val="00B81861"/>
    <w:rsid w:val="00C973F2"/>
    <w:rsid w:val="00DD1C7D"/>
    <w:rsid w:val="00E20722"/>
    <w:rsid w:val="00E3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87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818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87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81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sociation.arlancoise.de.ti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9</cp:revision>
  <dcterms:created xsi:type="dcterms:W3CDTF">2019-08-02T15:36:00Z</dcterms:created>
  <dcterms:modified xsi:type="dcterms:W3CDTF">2019-08-21T09:42:00Z</dcterms:modified>
</cp:coreProperties>
</file>