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1A" w:rsidRPr="003776F8" w:rsidRDefault="006833A2" w:rsidP="00F1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76F8">
        <w:rPr>
          <w:sz w:val="20"/>
          <w:szCs w:val="20"/>
          <w:highlight w:val="yellow"/>
        </w:rPr>
        <w:t>Organisation des cours pendant le</w:t>
      </w:r>
      <w:r w:rsidR="00E73710">
        <w:rPr>
          <w:sz w:val="20"/>
          <w:szCs w:val="20"/>
          <w:highlight w:val="yellow"/>
        </w:rPr>
        <w:t xml:space="preserve">s vacances scolaires du lundi </w:t>
      </w:r>
      <w:r w:rsidR="00BF4D0C">
        <w:rPr>
          <w:sz w:val="20"/>
          <w:szCs w:val="20"/>
          <w:highlight w:val="yellow"/>
        </w:rPr>
        <w:t>6 janvier</w:t>
      </w:r>
      <w:r w:rsidRPr="003776F8">
        <w:rPr>
          <w:sz w:val="20"/>
          <w:szCs w:val="20"/>
          <w:highlight w:val="yellow"/>
        </w:rPr>
        <w:t xml:space="preserve"> au samedi </w:t>
      </w:r>
      <w:r w:rsidR="00E73710">
        <w:rPr>
          <w:sz w:val="20"/>
          <w:szCs w:val="20"/>
          <w:highlight w:val="yellow"/>
        </w:rPr>
        <w:t>2</w:t>
      </w:r>
      <w:r w:rsidR="00BF4D0C">
        <w:rPr>
          <w:sz w:val="20"/>
          <w:szCs w:val="20"/>
          <w:highlight w:val="yellow"/>
        </w:rPr>
        <w:t>5</w:t>
      </w:r>
      <w:r w:rsidR="00E73710">
        <w:rPr>
          <w:sz w:val="20"/>
          <w:szCs w:val="20"/>
          <w:highlight w:val="yellow"/>
        </w:rPr>
        <w:t xml:space="preserve"> </w:t>
      </w:r>
      <w:r w:rsidR="00BF4D0C">
        <w:rPr>
          <w:sz w:val="20"/>
          <w:szCs w:val="20"/>
          <w:highlight w:val="yellow"/>
        </w:rPr>
        <w:t>janvier</w:t>
      </w:r>
      <w:r w:rsidRPr="003776F8">
        <w:rPr>
          <w:sz w:val="20"/>
          <w:szCs w:val="20"/>
          <w:highlight w:val="yellow"/>
        </w:rPr>
        <w:t xml:space="preserve"> 20</w:t>
      </w:r>
      <w:r w:rsidR="00BF4D0C">
        <w:rPr>
          <w:sz w:val="20"/>
          <w:szCs w:val="20"/>
        </w:rPr>
        <w:t>20</w:t>
      </w:r>
    </w:p>
    <w:tbl>
      <w:tblPr>
        <w:tblStyle w:val="Grilledutableau"/>
        <w:tblpPr w:leftFromText="141" w:rightFromText="141" w:horzAnchor="margin" w:tblpX="-147" w:tblpY="975"/>
        <w:tblW w:w="20270" w:type="dxa"/>
        <w:tblLook w:val="04A0" w:firstRow="1" w:lastRow="0" w:firstColumn="1" w:lastColumn="0" w:noHBand="0" w:noVBand="1"/>
      </w:tblPr>
      <w:tblGrid>
        <w:gridCol w:w="3828"/>
        <w:gridCol w:w="5386"/>
        <w:gridCol w:w="5670"/>
        <w:gridCol w:w="5386"/>
      </w:tblGrid>
      <w:tr w:rsidR="00801B7D" w:rsidRPr="003776F8" w:rsidTr="00BB474F">
        <w:trPr>
          <w:gridAfter w:val="1"/>
          <w:wAfter w:w="5386" w:type="dxa"/>
          <w:trHeight w:val="562"/>
        </w:trPr>
        <w:tc>
          <w:tcPr>
            <w:tcW w:w="3828" w:type="dxa"/>
          </w:tcPr>
          <w:p w:rsidR="00801B7D" w:rsidRPr="004E0D36" w:rsidRDefault="00801B7D" w:rsidP="000C4673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Groupes</w:t>
            </w:r>
          </w:p>
        </w:tc>
        <w:tc>
          <w:tcPr>
            <w:tcW w:w="5386" w:type="dxa"/>
          </w:tcPr>
          <w:p w:rsidR="00801B7D" w:rsidRPr="004E0D36" w:rsidRDefault="00801B7D" w:rsidP="00252D1A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temps scolaires sur BDN</w:t>
            </w:r>
          </w:p>
        </w:tc>
        <w:tc>
          <w:tcPr>
            <w:tcW w:w="5670" w:type="dxa"/>
          </w:tcPr>
          <w:p w:rsidR="00801B7D" w:rsidRPr="004E0D36" w:rsidRDefault="00801B7D" w:rsidP="00252D1A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vacance</w:t>
            </w:r>
            <w:r w:rsidR="008C4E7B">
              <w:rPr>
                <w:sz w:val="20"/>
                <w:szCs w:val="20"/>
                <w:highlight w:val="yellow"/>
              </w:rPr>
              <w:t>s</w:t>
            </w:r>
            <w:r w:rsidRPr="004E0D36">
              <w:rPr>
                <w:sz w:val="20"/>
                <w:szCs w:val="20"/>
                <w:highlight w:val="yellow"/>
              </w:rPr>
              <w:t xml:space="preserve"> scolaires sur BDN</w:t>
            </w:r>
          </w:p>
        </w:tc>
      </w:tr>
      <w:tr w:rsidR="000C4673" w:rsidRPr="003776F8" w:rsidTr="00BB474F">
        <w:trPr>
          <w:gridAfter w:val="1"/>
          <w:wAfter w:w="5386" w:type="dxa"/>
          <w:trHeight w:val="562"/>
        </w:trPr>
        <w:tc>
          <w:tcPr>
            <w:tcW w:w="14884" w:type="dxa"/>
            <w:gridSpan w:val="3"/>
          </w:tcPr>
          <w:p w:rsidR="000C4673" w:rsidRPr="004E0D36" w:rsidRDefault="000C4673" w:rsidP="00252D1A">
            <w:pPr>
              <w:jc w:val="center"/>
              <w:rPr>
                <w:b/>
                <w:sz w:val="28"/>
                <w:szCs w:val="28"/>
              </w:rPr>
            </w:pPr>
            <w:r w:rsidRPr="004E0D36">
              <w:rPr>
                <w:b/>
                <w:sz w:val="28"/>
                <w:szCs w:val="28"/>
                <w:highlight w:val="yellow"/>
              </w:rPr>
              <w:t>Public jeunes</w:t>
            </w:r>
            <w:r w:rsidRPr="004E0D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 w:val="restart"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Groupes débutants </w:t>
            </w:r>
          </w:p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(Deb 1, 2, 3, 4, 5, 6, 7)</w:t>
            </w:r>
          </w:p>
        </w:tc>
        <w:tc>
          <w:tcPr>
            <w:tcW w:w="5386" w:type="dxa"/>
          </w:tcPr>
          <w:p w:rsidR="00252D1A" w:rsidRPr="00E73710" w:rsidRDefault="00252D1A" w:rsidP="00252D1A">
            <w:pPr>
              <w:rPr>
                <w:sz w:val="20"/>
                <w:szCs w:val="20"/>
                <w:lang w:val="en-US"/>
              </w:rPr>
            </w:pPr>
            <w:r w:rsidRPr="00E73710">
              <w:rPr>
                <w:sz w:val="20"/>
                <w:szCs w:val="20"/>
                <w:lang w:val="en-US"/>
              </w:rPr>
              <w:t xml:space="preserve">Deb 1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12h30/13h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13h30/14h </w:t>
            </w:r>
          </w:p>
        </w:tc>
        <w:tc>
          <w:tcPr>
            <w:tcW w:w="5670" w:type="dxa"/>
            <w:vMerge w:val="restart"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19CA2" wp14:editId="1272D65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127000</wp:posOffset>
                      </wp:positionV>
                      <wp:extent cx="368300" cy="217805"/>
                      <wp:effectExtent l="0" t="19050" r="31750" b="2984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A0E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5.15pt;margin-top:10pt;width:29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sAfgIAAEM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" adj="15213" fillcolor="#5b9bd5 [3204]" strokecolor="#1f4d78 [1604]" strokeweight="1pt"/>
                  </w:pict>
                </mc:Fallback>
              </mc:AlternateContent>
            </w:r>
          </w:p>
          <w:p w:rsidR="00252D1A" w:rsidRPr="003776F8" w:rsidRDefault="00E30C89" w:rsidP="00E30C89">
            <w:pPr>
              <w:tabs>
                <w:tab w:val="left" w:pos="1271"/>
                <w:tab w:val="center" w:pos="27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sz w:val="20"/>
                <w:szCs w:val="20"/>
              </w:rPr>
              <w:tab/>
            </w:r>
            <w:r w:rsidR="00252D1A" w:rsidRPr="003776F8">
              <w:rPr>
                <w:sz w:val="20"/>
                <w:szCs w:val="20"/>
              </w:rPr>
              <w:t>Samedi de 13h30 à 14h15</w:t>
            </w:r>
          </w:p>
        </w:tc>
      </w:tr>
      <w:tr w:rsidR="00252D1A" w:rsidRPr="00E73710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Deb 4 Lundi 16h/16h30 et Jeudi 16h/16h30</w:t>
            </w:r>
            <w:r w:rsidR="000C4673"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CED38" wp14:editId="3E1528CD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-170180</wp:posOffset>
                      </wp:positionV>
                      <wp:extent cx="107315" cy="504825"/>
                      <wp:effectExtent l="0" t="0" r="45085" b="28575"/>
                      <wp:wrapNone/>
                      <wp:docPr id="6" name="Accolade ferman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504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159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6" o:spid="_x0000_s1026" type="#_x0000_t88" style="position:absolute;margin-left:247.15pt;margin-top:-13.4pt;width:8.4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" adj="383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252D1A" w:rsidRPr="00E73710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E73710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Deb 6 mardi 16h/16h30 et vendredi 16h/16h30</w:t>
            </w:r>
          </w:p>
        </w:tc>
        <w:tc>
          <w:tcPr>
            <w:tcW w:w="5670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E73710">
            <w:pPr>
              <w:rPr>
                <w:sz w:val="20"/>
                <w:szCs w:val="20"/>
                <w:lang w:val="en-US"/>
              </w:rPr>
            </w:pPr>
            <w:r w:rsidRPr="00E73710">
              <w:rPr>
                <w:sz w:val="20"/>
                <w:szCs w:val="20"/>
                <w:lang w:val="en-US"/>
              </w:rPr>
              <w:t xml:space="preserve">Deb 2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13h/13h30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14h/14h30</w:t>
            </w:r>
          </w:p>
        </w:tc>
        <w:tc>
          <w:tcPr>
            <w:tcW w:w="5670" w:type="dxa"/>
            <w:vMerge w:val="restart"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D1A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4ED46" wp14:editId="169F584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81280</wp:posOffset>
                      </wp:positionV>
                      <wp:extent cx="368300" cy="217805"/>
                      <wp:effectExtent l="0" t="19050" r="31750" b="2984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94482" id="Flèche droite 2" o:spid="_x0000_s1026" type="#_x0000_t13" style="position:absolute;margin-left:-4.85pt;margin-top:6.4pt;width:29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BWfwIAAEM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" adj="15213" fillcolor="#5b9bd5 [3204]" strokecolor="#1f4d78 [1604]" strokeweight="1pt"/>
                  </w:pict>
                </mc:Fallback>
              </mc:AlternateContent>
            </w:r>
            <w:r w:rsidR="00252D1A" w:rsidRPr="003776F8">
              <w:rPr>
                <w:sz w:val="20"/>
                <w:szCs w:val="20"/>
              </w:rPr>
              <w:t>Samedi de 14h15 à 15h</w:t>
            </w:r>
          </w:p>
        </w:tc>
      </w:tr>
      <w:tr w:rsidR="00252D1A" w:rsidRPr="00BF4D0C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252D1A">
            <w:pPr>
              <w:rPr>
                <w:sz w:val="20"/>
                <w:szCs w:val="20"/>
                <w:lang w:val="en-US"/>
              </w:rPr>
            </w:pPr>
            <w:r w:rsidRPr="00E73710">
              <w:rPr>
                <w:sz w:val="20"/>
                <w:szCs w:val="20"/>
                <w:lang w:val="en-US"/>
              </w:rPr>
              <w:t xml:space="preserve">Deb 3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17h/17h30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14h30/15h</w:t>
            </w:r>
            <w:r w:rsidRPr="00E73710">
              <w:rPr>
                <w:noProof/>
                <w:sz w:val="20"/>
                <w:szCs w:val="20"/>
                <w:lang w:val="en-US" w:eastAsia="fr-FR"/>
              </w:rPr>
              <w:t xml:space="preserve"> </w:t>
            </w:r>
            <w:r w:rsidR="000C4673"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B1422" wp14:editId="18C063D3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-138430</wp:posOffset>
                      </wp:positionV>
                      <wp:extent cx="107315" cy="628650"/>
                      <wp:effectExtent l="0" t="0" r="64135" b="19050"/>
                      <wp:wrapNone/>
                      <wp:docPr id="7" name="Accolad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628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7DF2" id="Accolade fermante 7" o:spid="_x0000_s1026" type="#_x0000_t88" style="position:absolute;margin-left:247.2pt;margin-top:-10.9pt;width:8.4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" adj="307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252D1A" w:rsidRPr="003776F8" w:rsidRDefault="00E73710" w:rsidP="00E73710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Deb 5 Lundi 16h30/17h et jeudi 16h30/17h</w:t>
            </w:r>
          </w:p>
        </w:tc>
        <w:tc>
          <w:tcPr>
            <w:tcW w:w="5670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3776F8" w:rsidRDefault="00252D1A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 Deb 7 mardi 16h30/17h et vendredi 16h30/17h</w:t>
            </w:r>
          </w:p>
        </w:tc>
        <w:tc>
          <w:tcPr>
            <w:tcW w:w="5670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0C4673" w:rsidRPr="003776F8" w:rsidTr="00BB474F">
        <w:trPr>
          <w:gridAfter w:val="1"/>
          <w:wAfter w:w="5386" w:type="dxa"/>
        </w:trPr>
        <w:tc>
          <w:tcPr>
            <w:tcW w:w="3828" w:type="dxa"/>
            <w:vMerge w:val="restart"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Ecole de natation </w:t>
            </w:r>
          </w:p>
        </w:tc>
        <w:tc>
          <w:tcPr>
            <w:tcW w:w="5386" w:type="dxa"/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EN 1 Lundi et jeudi 17h/17h45 </w:t>
            </w:r>
          </w:p>
        </w:tc>
        <w:tc>
          <w:tcPr>
            <w:tcW w:w="5670" w:type="dxa"/>
            <w:vMerge w:val="restart"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2AF78" wp14:editId="0CF2673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128270</wp:posOffset>
                      </wp:positionV>
                      <wp:extent cx="368300" cy="217805"/>
                      <wp:effectExtent l="0" t="19050" r="31750" b="2984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3C1B" id="Flèche droite 3" o:spid="_x0000_s1026" type="#_x0000_t13" style="position:absolute;margin-left:-5.2pt;margin-top:10.1pt;width:29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" adj="15213" fillcolor="#5b9bd5 [3204]" strokecolor="#1f4d78 [1604]" strokeweight="1pt"/>
                  </w:pict>
                </mc:Fallback>
              </mc:AlternateContent>
            </w: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Mardi et vendredi de 17h45 à 19h30</w:t>
            </w:r>
          </w:p>
        </w:tc>
      </w:tr>
      <w:tr w:rsidR="000C4673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1FD4EB" wp14:editId="4E381BA7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-141605</wp:posOffset>
                      </wp:positionV>
                      <wp:extent cx="107315" cy="628650"/>
                      <wp:effectExtent l="0" t="0" r="64135" b="19050"/>
                      <wp:wrapNone/>
                      <wp:docPr id="8" name="Accolad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628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0E31" id="Accolade fermante 8" o:spid="_x0000_s1026" type="#_x0000_t88" style="position:absolute;margin-left:246.85pt;margin-top:-11.15pt;width:8.4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" adj="30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776F8">
              <w:rPr>
                <w:sz w:val="20"/>
                <w:szCs w:val="20"/>
              </w:rPr>
              <w:t>EN 2 Mardi et vendredi 17h/17h45</w:t>
            </w:r>
          </w:p>
        </w:tc>
        <w:tc>
          <w:tcPr>
            <w:tcW w:w="5670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0C4673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EN 3 Mardi et vendredi 17h45/18h30</w:t>
            </w:r>
          </w:p>
        </w:tc>
        <w:tc>
          <w:tcPr>
            <w:tcW w:w="5670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0C4673" w:rsidRPr="003776F8" w:rsidTr="006833A2">
        <w:trPr>
          <w:gridAfter w:val="1"/>
          <w:wAfter w:w="5386" w:type="dxa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EN 4 Lundi et jeudi 17h45/18h30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3776F8" w:rsidRPr="003776F8" w:rsidTr="0084125B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Jardin aquatique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1</w:t>
            </w:r>
            <w:r w:rsidRPr="003776F8">
              <w:rPr>
                <w:sz w:val="20"/>
                <w:szCs w:val="20"/>
                <w:vertAlign w:val="superscript"/>
              </w:rPr>
              <w:t>er</w:t>
            </w:r>
            <w:r w:rsidRPr="003776F8">
              <w:rPr>
                <w:sz w:val="20"/>
                <w:szCs w:val="20"/>
              </w:rPr>
              <w:t xml:space="preserve"> groupe 8h15/9h</w:t>
            </w:r>
          </w:p>
        </w:tc>
        <w:tc>
          <w:tcPr>
            <w:tcW w:w="5670" w:type="dxa"/>
            <w:vMerge w:val="restart"/>
          </w:tcPr>
          <w:p w:rsidR="003776F8" w:rsidRPr="003776F8" w:rsidRDefault="003776F8" w:rsidP="003776F8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2ACE" wp14:editId="6FD8016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68580</wp:posOffset>
                      </wp:positionV>
                      <wp:extent cx="368300" cy="217805"/>
                      <wp:effectExtent l="0" t="19050" r="31750" b="29845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4407" id="Flèche droite 13" o:spid="_x0000_s1026" type="#_x0000_t13" style="position:absolute;margin-left:-5.75pt;margin-top:5.4pt;width:29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7LgAIAAEU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" adj="15213" fillcolor="#5b9bd5 [3204]" strokecolor="#1f4d78 [1604]" strokeweight="1pt"/>
                  </w:pict>
                </mc:Fallback>
              </mc:AlternateContent>
            </w:r>
            <w:r w:rsidRPr="003776F8">
              <w:rPr>
                <w:sz w:val="20"/>
                <w:szCs w:val="20"/>
              </w:rPr>
              <w:t xml:space="preserve">Pas de changements horaires identiques  </w:t>
            </w:r>
          </w:p>
        </w:tc>
      </w:tr>
      <w:tr w:rsidR="003776F8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Jardin aquatique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2</w:t>
            </w:r>
            <w:r w:rsidRPr="003776F8">
              <w:rPr>
                <w:sz w:val="20"/>
                <w:szCs w:val="20"/>
                <w:vertAlign w:val="superscript"/>
              </w:rPr>
              <w:t>ème</w:t>
            </w:r>
            <w:r w:rsidRPr="003776F8">
              <w:rPr>
                <w:sz w:val="20"/>
                <w:szCs w:val="20"/>
              </w:rPr>
              <w:t xml:space="preserve"> groupe 9h10h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BF4D0C" w:rsidTr="00BB474F">
        <w:trPr>
          <w:gridAfter w:val="1"/>
          <w:wAfter w:w="5386" w:type="dxa"/>
        </w:trPr>
        <w:tc>
          <w:tcPr>
            <w:tcW w:w="3828" w:type="dxa"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Natation </w:t>
            </w:r>
            <w:proofErr w:type="spellStart"/>
            <w:r w:rsidRPr="003776F8">
              <w:rPr>
                <w:sz w:val="20"/>
                <w:szCs w:val="20"/>
              </w:rPr>
              <w:t>Water polo</w:t>
            </w:r>
            <w:proofErr w:type="spellEnd"/>
            <w:r w:rsidRPr="003776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Lundi 18h30/19h30</w:t>
            </w:r>
          </w:p>
        </w:tc>
        <w:tc>
          <w:tcPr>
            <w:tcW w:w="5670" w:type="dxa"/>
            <w:vMerge w:val="restart"/>
          </w:tcPr>
          <w:p w:rsidR="00BF4D0C" w:rsidRDefault="00BF4D0C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F4D0C" w:rsidRDefault="00BF4D0C" w:rsidP="00252D1A">
            <w:pPr>
              <w:jc w:val="center"/>
              <w:rPr>
                <w:sz w:val="20"/>
                <w:szCs w:val="20"/>
                <w:lang w:val="en-US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66E99F" wp14:editId="231D44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152400</wp:posOffset>
                      </wp:positionV>
                      <wp:extent cx="368300" cy="217805"/>
                      <wp:effectExtent l="0" t="19050" r="31750" b="2984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651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9" o:spid="_x0000_s1026" type="#_x0000_t13" style="position:absolute;margin-left:-5.2pt;margin-top:12pt;width:29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" adj="15213" fillcolor="#5b9bd5 [3204]" strokecolor="#1f4d78 [1604]" strokeweight="1pt"/>
                  </w:pict>
                </mc:Fallback>
              </mc:AlternateContent>
            </w:r>
          </w:p>
          <w:p w:rsidR="00BB474F" w:rsidRPr="00E73710" w:rsidRDefault="00BB474F" w:rsidP="00252D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Lundi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17h45/19h30</w:t>
            </w:r>
          </w:p>
          <w:p w:rsidR="00BB474F" w:rsidRPr="00BF4D0C" w:rsidRDefault="00BB474F" w:rsidP="00BB474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F4D0C">
              <w:rPr>
                <w:sz w:val="20"/>
                <w:szCs w:val="20"/>
                <w:lang w:val="en-US"/>
              </w:rPr>
              <w:t>Jeudi</w:t>
            </w:r>
            <w:proofErr w:type="spellEnd"/>
            <w:r w:rsidRPr="00BF4D0C">
              <w:rPr>
                <w:sz w:val="20"/>
                <w:szCs w:val="20"/>
                <w:lang w:val="en-US"/>
              </w:rPr>
              <w:t xml:space="preserve"> 17h45/19h30</w:t>
            </w:r>
          </w:p>
          <w:p w:rsidR="00BB474F" w:rsidRPr="00BF4D0C" w:rsidRDefault="00BB474F" w:rsidP="00BB47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B474F" w:rsidRPr="00BF4D0C" w:rsidRDefault="00BB474F" w:rsidP="00BB474F">
            <w:pPr>
              <w:rPr>
                <w:sz w:val="20"/>
                <w:szCs w:val="20"/>
                <w:lang w:val="en-US"/>
              </w:rPr>
            </w:pPr>
          </w:p>
        </w:tc>
      </w:tr>
      <w:tr w:rsidR="00BB474F" w:rsidRPr="003776F8" w:rsidTr="00BB474F">
        <w:trPr>
          <w:gridAfter w:val="1"/>
          <w:wAfter w:w="5386" w:type="dxa"/>
        </w:trPr>
        <w:tc>
          <w:tcPr>
            <w:tcW w:w="3828" w:type="dxa"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Pré compétition</w:t>
            </w:r>
          </w:p>
        </w:tc>
        <w:tc>
          <w:tcPr>
            <w:tcW w:w="5386" w:type="dxa"/>
          </w:tcPr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302D5" wp14:editId="7CC09BD6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-154941</wp:posOffset>
                      </wp:positionV>
                      <wp:extent cx="107315" cy="1000125"/>
                      <wp:effectExtent l="0" t="0" r="45085" b="28575"/>
                      <wp:wrapNone/>
                      <wp:docPr id="10" name="Accolad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001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801C7" id="Accolade fermante 10" o:spid="_x0000_s1026" type="#_x0000_t88" style="position:absolute;margin-left:247.2pt;margin-top:-12.2pt;width:8.4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" adj="19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776F8">
              <w:rPr>
                <w:sz w:val="20"/>
                <w:szCs w:val="20"/>
              </w:rPr>
              <w:t>Mardi et vendredi 18h30/19h30</w:t>
            </w:r>
          </w:p>
        </w:tc>
        <w:tc>
          <w:tcPr>
            <w:tcW w:w="5670" w:type="dxa"/>
            <w:vMerge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BB474F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BB474F" w:rsidRPr="003776F8" w:rsidRDefault="00BB474F" w:rsidP="000C4673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Perf collège/lycée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Lundi et jeudi 18h30/19h30</w:t>
            </w:r>
          </w:p>
        </w:tc>
        <w:tc>
          <w:tcPr>
            <w:tcW w:w="5670" w:type="dxa"/>
            <w:vMerge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Perf Nat/Tri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B474F" w:rsidRPr="00E73710" w:rsidRDefault="00BB474F" w:rsidP="00252D1A">
            <w:pPr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Lundi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18h30/19h30</w:t>
            </w:r>
          </w:p>
          <w:p w:rsidR="00BB474F" w:rsidRPr="00E73710" w:rsidRDefault="00BB474F" w:rsidP="00252D1A">
            <w:pPr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17h45/19h30</w:t>
            </w:r>
          </w:p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Jeudi 17h30/19h30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4F" w:rsidRPr="003776F8" w:rsidRDefault="00BB474F" w:rsidP="00BB474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F8" w:rsidRPr="003776F8" w:rsidRDefault="003776F8" w:rsidP="00252D1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B474F" w:rsidRPr="004E0D36" w:rsidRDefault="00BB474F" w:rsidP="00BB474F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Groupes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474F" w:rsidRPr="004E0D36" w:rsidRDefault="00BB474F" w:rsidP="00BB474F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temps scolaires sur BDN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474F" w:rsidRPr="004E0D36" w:rsidRDefault="00BB474F" w:rsidP="00BB474F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vacance</w:t>
            </w:r>
            <w:r w:rsidR="008C4E7B">
              <w:rPr>
                <w:sz w:val="20"/>
                <w:szCs w:val="20"/>
                <w:highlight w:val="yellow"/>
              </w:rPr>
              <w:t>s</w:t>
            </w:r>
            <w:r w:rsidRPr="004E0D36">
              <w:rPr>
                <w:sz w:val="20"/>
                <w:szCs w:val="20"/>
                <w:highlight w:val="yellow"/>
              </w:rPr>
              <w:t xml:space="preserve"> scolaires sur BDN</w:t>
            </w:r>
          </w:p>
        </w:tc>
      </w:tr>
      <w:tr w:rsidR="00BB474F" w:rsidRPr="003776F8" w:rsidTr="006833A2">
        <w:trPr>
          <w:trHeight w:val="370"/>
        </w:trPr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4F" w:rsidRPr="004E0D36" w:rsidRDefault="00BB474F" w:rsidP="00BB474F">
            <w:pPr>
              <w:jc w:val="center"/>
              <w:rPr>
                <w:b/>
                <w:sz w:val="32"/>
                <w:szCs w:val="32"/>
              </w:rPr>
            </w:pPr>
            <w:r w:rsidRPr="004E0D36">
              <w:rPr>
                <w:b/>
                <w:sz w:val="32"/>
                <w:szCs w:val="32"/>
                <w:highlight w:val="yellow"/>
              </w:rPr>
              <w:t>Publics adultes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474F" w:rsidRPr="003776F8" w:rsidRDefault="00BB474F" w:rsidP="006833A2">
            <w:pPr>
              <w:rPr>
                <w:sz w:val="20"/>
                <w:szCs w:val="20"/>
              </w:rPr>
            </w:pPr>
          </w:p>
        </w:tc>
      </w:tr>
      <w:tr w:rsidR="00F1783B" w:rsidRPr="003776F8" w:rsidTr="006833A2">
        <w:trPr>
          <w:gridAfter w:val="1"/>
          <w:wAfter w:w="5386" w:type="dxa"/>
          <w:trHeight w:val="418"/>
        </w:trPr>
        <w:tc>
          <w:tcPr>
            <w:tcW w:w="3828" w:type="dxa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Adulte</w:t>
            </w:r>
            <w:r w:rsidR="009C792A">
              <w:rPr>
                <w:sz w:val="20"/>
                <w:szCs w:val="20"/>
              </w:rPr>
              <w:t>s</w:t>
            </w:r>
            <w:r w:rsidRPr="003776F8">
              <w:rPr>
                <w:sz w:val="20"/>
                <w:szCs w:val="20"/>
              </w:rPr>
              <w:t xml:space="preserve"> confirmé</w:t>
            </w:r>
            <w:r w:rsidR="009C792A">
              <w:rPr>
                <w:sz w:val="20"/>
                <w:szCs w:val="20"/>
              </w:rPr>
              <w:t>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1783B" w:rsidRPr="003776F8" w:rsidRDefault="003776F8" w:rsidP="00BB474F">
            <w:pPr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5DFECC" wp14:editId="5504DB4F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-5715</wp:posOffset>
                      </wp:positionV>
                      <wp:extent cx="107315" cy="590550"/>
                      <wp:effectExtent l="0" t="0" r="64135" b="19050"/>
                      <wp:wrapNone/>
                      <wp:docPr id="12" name="Accolade ferman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5905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72E5" id="Accolade fermante 12" o:spid="_x0000_s1026" type="#_x0000_t88" style="position:absolute;margin-left:250.2pt;margin-top:-.45pt;width:8.4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" adj="327" strokecolor="#5b9bd5 [3204]" strokeweight=".5pt">
                      <v:stroke joinstyle="miter"/>
                    </v:shape>
                  </w:pict>
                </mc:Fallback>
              </mc:AlternateContent>
            </w:r>
            <w:r w:rsidR="00F1783B" w:rsidRPr="003776F8">
              <w:rPr>
                <w:sz w:val="20"/>
                <w:szCs w:val="20"/>
              </w:rPr>
              <w:t>Lundi et jeudi 19h30/20h45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</w:p>
          <w:p w:rsidR="00F1783B" w:rsidRPr="003776F8" w:rsidRDefault="003776F8" w:rsidP="00F1783B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D7120" wp14:editId="1869CC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368300" cy="217805"/>
                      <wp:effectExtent l="0" t="19050" r="31750" b="2984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ECAD" id="Flèche droite 11" o:spid="_x0000_s1026" type="#_x0000_t13" style="position:absolute;margin-left:.05pt;margin-top:2pt;width:29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+xfwIAAEU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" adj="15213" fillcolor="#5b9bd5 [3204]" strokecolor="#1f4d78 [1604]" strokeweight="1pt"/>
                  </w:pict>
                </mc:Fallback>
              </mc:AlternateContent>
            </w:r>
            <w:r w:rsidR="00F1783B" w:rsidRPr="003776F8">
              <w:rPr>
                <w:sz w:val="20"/>
                <w:szCs w:val="20"/>
              </w:rPr>
              <w:t xml:space="preserve">Pas de changements horaires identiques  </w:t>
            </w:r>
          </w:p>
        </w:tc>
      </w:tr>
      <w:tr w:rsidR="00F1783B" w:rsidRPr="003776F8" w:rsidTr="004765B9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Adulte</w:t>
            </w:r>
            <w:r w:rsidR="009C792A">
              <w:rPr>
                <w:sz w:val="20"/>
                <w:szCs w:val="20"/>
              </w:rPr>
              <w:t>s</w:t>
            </w:r>
            <w:r w:rsidRPr="003776F8">
              <w:rPr>
                <w:sz w:val="20"/>
                <w:szCs w:val="20"/>
              </w:rPr>
              <w:t xml:space="preserve"> débutants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1783B" w:rsidRPr="003776F8" w:rsidRDefault="00F1783B" w:rsidP="003776F8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Mardi 12h/13h et </w:t>
            </w:r>
            <w:r w:rsidR="003776F8" w:rsidRPr="003776F8">
              <w:rPr>
                <w:sz w:val="20"/>
                <w:szCs w:val="20"/>
              </w:rPr>
              <w:t xml:space="preserve">mercredi </w:t>
            </w:r>
            <w:r w:rsidRPr="003776F8">
              <w:rPr>
                <w:sz w:val="20"/>
                <w:szCs w:val="20"/>
              </w:rPr>
              <w:t>19h30/20h30</w:t>
            </w:r>
          </w:p>
        </w:tc>
        <w:tc>
          <w:tcPr>
            <w:tcW w:w="5670" w:type="dxa"/>
            <w:vMerge/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</w:p>
        </w:tc>
      </w:tr>
      <w:tr w:rsidR="00F1783B" w:rsidRPr="003776F8" w:rsidTr="004765B9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Aqua palmes </w:t>
            </w:r>
          </w:p>
        </w:tc>
        <w:tc>
          <w:tcPr>
            <w:tcW w:w="5386" w:type="dxa"/>
          </w:tcPr>
          <w:p w:rsidR="00F1783B" w:rsidRPr="003776F8" w:rsidRDefault="00F1783B" w:rsidP="00BB474F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Mardi et vendredi 19h30/20h30</w:t>
            </w:r>
          </w:p>
        </w:tc>
        <w:tc>
          <w:tcPr>
            <w:tcW w:w="5670" w:type="dxa"/>
            <w:vMerge/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BB474F">
        <w:trPr>
          <w:gridAfter w:val="1"/>
          <w:wAfter w:w="5386" w:type="dxa"/>
        </w:trPr>
        <w:tc>
          <w:tcPr>
            <w:tcW w:w="3828" w:type="dxa"/>
          </w:tcPr>
          <w:p w:rsidR="00BB474F" w:rsidRPr="003776F8" w:rsidRDefault="006833A2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Aquagym </w:t>
            </w:r>
          </w:p>
        </w:tc>
        <w:tc>
          <w:tcPr>
            <w:tcW w:w="5386" w:type="dxa"/>
          </w:tcPr>
          <w:p w:rsidR="00BB474F" w:rsidRPr="00E73710" w:rsidRDefault="006833A2" w:rsidP="00BB474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11h45/12h30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12h45/13h30</w:t>
            </w:r>
          </w:p>
        </w:tc>
        <w:tc>
          <w:tcPr>
            <w:tcW w:w="5670" w:type="dxa"/>
          </w:tcPr>
          <w:p w:rsidR="00BB474F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Seulement samedi </w:t>
            </w:r>
            <w:r w:rsidR="008844DC" w:rsidRPr="003776F8">
              <w:rPr>
                <w:sz w:val="20"/>
                <w:szCs w:val="20"/>
              </w:rPr>
              <w:t>12h45/13h30</w:t>
            </w:r>
          </w:p>
        </w:tc>
      </w:tr>
    </w:tbl>
    <w:p w:rsidR="002A7726" w:rsidRPr="00E73710" w:rsidRDefault="002A7726" w:rsidP="00E73710">
      <w:pPr>
        <w:jc w:val="center"/>
        <w:rPr>
          <w:sz w:val="20"/>
          <w:szCs w:val="20"/>
          <w:lang w:val="en-US"/>
        </w:rPr>
      </w:pPr>
    </w:p>
    <w:sectPr w:rsidR="002A7726" w:rsidRPr="00E73710" w:rsidSect="002A77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A8E"/>
    <w:multiLevelType w:val="hybridMultilevel"/>
    <w:tmpl w:val="BD945E2C"/>
    <w:lvl w:ilvl="0" w:tplc="CC381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269"/>
    <w:multiLevelType w:val="hybridMultilevel"/>
    <w:tmpl w:val="59D0D61C"/>
    <w:lvl w:ilvl="0" w:tplc="07021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1353"/>
    <w:multiLevelType w:val="hybridMultilevel"/>
    <w:tmpl w:val="5664B740"/>
    <w:lvl w:ilvl="0" w:tplc="48A2E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AB"/>
    <w:rsid w:val="00007768"/>
    <w:rsid w:val="000951C9"/>
    <w:rsid w:val="000B2FEE"/>
    <w:rsid w:val="000C4673"/>
    <w:rsid w:val="00132ED1"/>
    <w:rsid w:val="001421FA"/>
    <w:rsid w:val="001768B7"/>
    <w:rsid w:val="00197375"/>
    <w:rsid w:val="00197436"/>
    <w:rsid w:val="00252D1A"/>
    <w:rsid w:val="00274171"/>
    <w:rsid w:val="002A7726"/>
    <w:rsid w:val="003473EC"/>
    <w:rsid w:val="003716D8"/>
    <w:rsid w:val="003776F8"/>
    <w:rsid w:val="003E1040"/>
    <w:rsid w:val="004D7A3D"/>
    <w:rsid w:val="004E0D36"/>
    <w:rsid w:val="00592685"/>
    <w:rsid w:val="005D2B01"/>
    <w:rsid w:val="00603BFE"/>
    <w:rsid w:val="00662258"/>
    <w:rsid w:val="00675CF9"/>
    <w:rsid w:val="00680467"/>
    <w:rsid w:val="006808C6"/>
    <w:rsid w:val="006833A2"/>
    <w:rsid w:val="00696164"/>
    <w:rsid w:val="00743B0B"/>
    <w:rsid w:val="007A0176"/>
    <w:rsid w:val="007C1B50"/>
    <w:rsid w:val="007F515F"/>
    <w:rsid w:val="007F7C7C"/>
    <w:rsid w:val="00801B7D"/>
    <w:rsid w:val="008844DC"/>
    <w:rsid w:val="008C4E7B"/>
    <w:rsid w:val="00997152"/>
    <w:rsid w:val="009C792A"/>
    <w:rsid w:val="00A2000A"/>
    <w:rsid w:val="00A64367"/>
    <w:rsid w:val="00A773F4"/>
    <w:rsid w:val="00AB592B"/>
    <w:rsid w:val="00AC54FF"/>
    <w:rsid w:val="00B3340C"/>
    <w:rsid w:val="00B33D0E"/>
    <w:rsid w:val="00B92A3D"/>
    <w:rsid w:val="00BB474F"/>
    <w:rsid w:val="00BE2328"/>
    <w:rsid w:val="00BF4D0C"/>
    <w:rsid w:val="00C00E6F"/>
    <w:rsid w:val="00CC4021"/>
    <w:rsid w:val="00CD3ABE"/>
    <w:rsid w:val="00CE5579"/>
    <w:rsid w:val="00D00B07"/>
    <w:rsid w:val="00D86FB9"/>
    <w:rsid w:val="00DC32BA"/>
    <w:rsid w:val="00E30C89"/>
    <w:rsid w:val="00E63881"/>
    <w:rsid w:val="00E6773E"/>
    <w:rsid w:val="00E73710"/>
    <w:rsid w:val="00E975AB"/>
    <w:rsid w:val="00EB5E43"/>
    <w:rsid w:val="00F1214B"/>
    <w:rsid w:val="00F1783B"/>
    <w:rsid w:val="00F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2293-E33B-4ECD-8BD5-BB67D6E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5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3B0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0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Lebouchard</dc:creator>
  <cp:keywords/>
  <dc:description/>
  <cp:lastModifiedBy>ENDORMI</cp:lastModifiedBy>
  <cp:revision>33</cp:revision>
  <cp:lastPrinted>2019-03-07T17:48:00Z</cp:lastPrinted>
  <dcterms:created xsi:type="dcterms:W3CDTF">2017-09-06T06:01:00Z</dcterms:created>
  <dcterms:modified xsi:type="dcterms:W3CDTF">2019-12-13T07:17:00Z</dcterms:modified>
</cp:coreProperties>
</file>